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6029" w14:textId="77777777" w:rsidR="00522CC6" w:rsidRDefault="00522CC6" w:rsidP="00CC57F0">
      <w:pPr>
        <w:jc w:val="center"/>
        <w:rPr>
          <w:b/>
        </w:rPr>
      </w:pPr>
    </w:p>
    <w:p w14:paraId="2FA903E6" w14:textId="77777777" w:rsidR="00522CC6" w:rsidRDefault="00522CC6" w:rsidP="00CC57F0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60"/>
      </w:tblGrid>
      <w:tr w:rsidR="00522CC6" w14:paraId="7090441F" w14:textId="77777777" w:rsidTr="00B27A58">
        <w:tc>
          <w:tcPr>
            <w:tcW w:w="14560" w:type="dxa"/>
            <w:tcBorders>
              <w:bottom w:val="single" w:sz="4" w:space="0" w:color="auto"/>
            </w:tcBorders>
            <w:shd w:val="clear" w:color="auto" w:fill="auto"/>
          </w:tcPr>
          <w:p w14:paraId="020763E7" w14:textId="77777777" w:rsidR="00522CC6" w:rsidRPr="00B27A58" w:rsidRDefault="00522CC6" w:rsidP="00B27A5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27A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ОРГАНИЗАЦИИ</w:t>
            </w:r>
          </w:p>
        </w:tc>
      </w:tr>
      <w:tr w:rsidR="00522CC6" w14:paraId="2B3D7869" w14:textId="77777777" w:rsidTr="00B27A58">
        <w:tc>
          <w:tcPr>
            <w:tcW w:w="14560" w:type="dxa"/>
            <w:tcBorders>
              <w:top w:val="single" w:sz="4" w:space="0" w:color="auto"/>
            </w:tcBorders>
            <w:shd w:val="clear" w:color="auto" w:fill="auto"/>
          </w:tcPr>
          <w:p w14:paraId="699243BC" w14:textId="77777777" w:rsidR="00522CC6" w:rsidRPr="00B27A58" w:rsidRDefault="00522CC6" w:rsidP="00B27A5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58">
              <w:rPr>
                <w:rFonts w:ascii="Times New Roman" w:hAnsi="Times New Roman" w:cs="Times New Roman"/>
                <w:sz w:val="22"/>
                <w:szCs w:val="22"/>
              </w:rPr>
              <w:t>АДРЕС ОРГАНИЗАЦИИ</w:t>
            </w:r>
          </w:p>
        </w:tc>
      </w:tr>
    </w:tbl>
    <w:p w14:paraId="70412A4F" w14:textId="77777777" w:rsidR="00522CC6" w:rsidRDefault="00522CC6" w:rsidP="00522CC6">
      <w:pPr>
        <w:pStyle w:val="a7"/>
        <w:jc w:val="center"/>
        <w:rPr>
          <w:rFonts w:ascii="Times New Roman" w:hAnsi="Times New Roman" w:cs="Times New Roman"/>
        </w:rPr>
      </w:pPr>
    </w:p>
    <w:p w14:paraId="0F01148F" w14:textId="77777777" w:rsidR="00522CC6" w:rsidRDefault="00522CC6" w:rsidP="00522CC6">
      <w:pPr>
        <w:pStyle w:val="1"/>
        <w:rPr>
          <w:rFonts w:ascii="Times New Roman" w:hAnsi="Times New Roman" w:cs="Times New Roman"/>
        </w:rPr>
      </w:pPr>
    </w:p>
    <w:p w14:paraId="377E6F2B" w14:textId="77777777" w:rsidR="00522CC6" w:rsidRDefault="00522CC6" w:rsidP="00522CC6">
      <w:pPr>
        <w:pStyle w:val="1"/>
        <w:rPr>
          <w:rFonts w:ascii="Times New Roman" w:hAnsi="Times New Roman" w:cs="Times New Roman"/>
        </w:rPr>
      </w:pPr>
    </w:p>
    <w:p w14:paraId="087B8776" w14:textId="77777777" w:rsidR="00522CC6" w:rsidRDefault="00522CC6" w:rsidP="00522CC6">
      <w:pPr>
        <w:pStyle w:val="1"/>
        <w:rPr>
          <w:rFonts w:ascii="Times New Roman" w:hAnsi="Times New Roman" w:cs="Times New Roman"/>
        </w:rPr>
      </w:pPr>
    </w:p>
    <w:p w14:paraId="06086E3F" w14:textId="77777777" w:rsidR="00522CC6" w:rsidRDefault="00522CC6" w:rsidP="00522CC6">
      <w:pPr>
        <w:pStyle w:val="1"/>
        <w:rPr>
          <w:rFonts w:ascii="Times New Roman" w:hAnsi="Times New Roman" w:cs="Times New Roman"/>
        </w:rPr>
      </w:pPr>
    </w:p>
    <w:p w14:paraId="0C7A1918" w14:textId="77777777" w:rsidR="00522CC6" w:rsidRDefault="00522CC6" w:rsidP="00522CC6">
      <w:pPr>
        <w:pStyle w:val="1"/>
        <w:rPr>
          <w:rFonts w:ascii="Times New Roman" w:hAnsi="Times New Roman" w:cs="Times New Roman"/>
        </w:rPr>
      </w:pPr>
    </w:p>
    <w:p w14:paraId="432155A8" w14:textId="77777777" w:rsidR="00522CC6" w:rsidRPr="005E32A6" w:rsidRDefault="00522CC6" w:rsidP="00522CC6">
      <w:pPr>
        <w:pStyle w:val="1"/>
        <w:rPr>
          <w:rFonts w:ascii="Times New Roman" w:hAnsi="Times New Roman" w:cs="Times New Roman"/>
          <w:sz w:val="40"/>
          <w:szCs w:val="40"/>
        </w:rPr>
      </w:pPr>
      <w:r w:rsidRPr="005E32A6">
        <w:rPr>
          <w:rFonts w:ascii="Times New Roman" w:hAnsi="Times New Roman" w:cs="Times New Roman"/>
          <w:sz w:val="40"/>
          <w:szCs w:val="40"/>
        </w:rPr>
        <w:t>ЖУРНАЛ УЧЕТА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22CC6">
        <w:rPr>
          <w:rFonts w:ascii="Times New Roman" w:hAnsi="Times New Roman" w:cs="Times New Roman"/>
          <w:sz w:val="40"/>
          <w:szCs w:val="40"/>
        </w:rPr>
        <w:t>ПРАКТИЧЕСКИХ ТРЕНИРОВОК ПО ЭВАКУАЦИИ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br/>
      </w:r>
      <w:r w:rsidRPr="005E32A6">
        <w:rPr>
          <w:rFonts w:ascii="Times New Roman" w:hAnsi="Times New Roman" w:cs="Times New Roman"/>
          <w:sz w:val="40"/>
          <w:szCs w:val="40"/>
        </w:rPr>
        <w:t>N __________</w:t>
      </w:r>
    </w:p>
    <w:p w14:paraId="70DFE0C0" w14:textId="77777777" w:rsidR="00522CC6" w:rsidRPr="005E32A6" w:rsidRDefault="00522CC6" w:rsidP="00522CC6">
      <w:pPr>
        <w:rPr>
          <w:sz w:val="40"/>
          <w:szCs w:val="40"/>
        </w:rPr>
      </w:pPr>
    </w:p>
    <w:p w14:paraId="57BE13F8" w14:textId="77777777" w:rsidR="00522CC6" w:rsidRDefault="00522CC6" w:rsidP="00522CC6"/>
    <w:p w14:paraId="3210F26D" w14:textId="77777777" w:rsidR="00522CC6" w:rsidRDefault="00522CC6" w:rsidP="00522CC6"/>
    <w:p w14:paraId="4F311790" w14:textId="77777777" w:rsidR="00522CC6" w:rsidRDefault="00522CC6" w:rsidP="00522CC6"/>
    <w:p w14:paraId="2961D298" w14:textId="77777777" w:rsidR="00522CC6" w:rsidRDefault="00522CC6" w:rsidP="00522CC6"/>
    <w:p w14:paraId="28D8DE8C" w14:textId="77777777" w:rsidR="00522CC6" w:rsidRDefault="00522CC6" w:rsidP="00522CC6"/>
    <w:p w14:paraId="22DE65B8" w14:textId="77777777" w:rsidR="00522CC6" w:rsidRDefault="00522CC6" w:rsidP="00522CC6"/>
    <w:p w14:paraId="48F11AE9" w14:textId="77777777" w:rsidR="00522CC6" w:rsidRDefault="00522CC6" w:rsidP="00522CC6"/>
    <w:p w14:paraId="64A23907" w14:textId="77777777" w:rsidR="00522CC6" w:rsidRPr="005E32A6" w:rsidRDefault="00522CC6" w:rsidP="00522CC6"/>
    <w:p w14:paraId="3E72C052" w14:textId="77777777" w:rsidR="00522CC6" w:rsidRPr="005E32A6" w:rsidRDefault="00522CC6" w:rsidP="00522CC6">
      <w:pPr>
        <w:pStyle w:val="a7"/>
        <w:rPr>
          <w:rFonts w:ascii="Times New Roman" w:hAnsi="Times New Roman" w:cs="Times New Roman"/>
        </w:rPr>
      </w:pPr>
      <w:r w:rsidRPr="005E32A6">
        <w:rPr>
          <w:rFonts w:ascii="Times New Roman" w:hAnsi="Times New Roman" w:cs="Times New Roman"/>
        </w:rPr>
        <w:t>Начат ___________ 20__ г.</w:t>
      </w:r>
    </w:p>
    <w:p w14:paraId="5348F084" w14:textId="77777777" w:rsidR="00522CC6" w:rsidRPr="005E32A6" w:rsidRDefault="00522CC6" w:rsidP="00522CC6">
      <w:pPr>
        <w:pStyle w:val="a7"/>
        <w:rPr>
          <w:rFonts w:ascii="Times New Roman" w:hAnsi="Times New Roman" w:cs="Times New Roman"/>
        </w:rPr>
      </w:pPr>
      <w:r w:rsidRPr="005E32A6">
        <w:rPr>
          <w:rFonts w:ascii="Times New Roman" w:hAnsi="Times New Roman" w:cs="Times New Roman"/>
        </w:rPr>
        <w:t>Окончен _________ 20__ г.</w:t>
      </w:r>
    </w:p>
    <w:p w14:paraId="303FD2EB" w14:textId="77777777" w:rsidR="00522CC6" w:rsidRDefault="00522CC6" w:rsidP="00CC57F0">
      <w:pPr>
        <w:jc w:val="center"/>
        <w:rPr>
          <w:b/>
        </w:rPr>
      </w:pPr>
    </w:p>
    <w:p w14:paraId="1B8B487B" w14:textId="77777777" w:rsidR="00522CC6" w:rsidRDefault="00522CC6" w:rsidP="00CC57F0">
      <w:pPr>
        <w:jc w:val="center"/>
        <w:rPr>
          <w:b/>
        </w:rPr>
      </w:pPr>
    </w:p>
    <w:p w14:paraId="4968589F" w14:textId="77777777" w:rsidR="00522CC6" w:rsidRDefault="00522CC6" w:rsidP="00CC57F0">
      <w:pPr>
        <w:jc w:val="center"/>
        <w:rPr>
          <w:b/>
        </w:rPr>
      </w:pPr>
    </w:p>
    <w:p w14:paraId="431C9F9B" w14:textId="77777777" w:rsidR="00522CC6" w:rsidRDefault="00522CC6" w:rsidP="00CC57F0">
      <w:pPr>
        <w:jc w:val="center"/>
        <w:rPr>
          <w:b/>
        </w:rPr>
      </w:pPr>
    </w:p>
    <w:p w14:paraId="3C23E0F7" w14:textId="77777777" w:rsidR="00522CC6" w:rsidRDefault="00522CC6" w:rsidP="00CC57F0">
      <w:pPr>
        <w:jc w:val="center"/>
        <w:rPr>
          <w:b/>
        </w:rPr>
      </w:pPr>
    </w:p>
    <w:p w14:paraId="477A2D89" w14:textId="77777777" w:rsidR="00522CC6" w:rsidRDefault="00522CC6" w:rsidP="00CC57F0">
      <w:pPr>
        <w:jc w:val="center"/>
        <w:rPr>
          <w:b/>
        </w:rPr>
      </w:pPr>
    </w:p>
    <w:p w14:paraId="3531B763" w14:textId="77777777" w:rsidR="00522CC6" w:rsidRDefault="00522CC6" w:rsidP="00CC57F0">
      <w:pPr>
        <w:jc w:val="center"/>
        <w:rPr>
          <w:b/>
        </w:rPr>
      </w:pPr>
    </w:p>
    <w:p w14:paraId="4F5529E7" w14:textId="77777777" w:rsidR="00CC57F0" w:rsidRDefault="00CC57F0" w:rsidP="00E92268">
      <w:pPr>
        <w:tabs>
          <w:tab w:val="left" w:pos="7720"/>
        </w:tabs>
      </w:pPr>
    </w:p>
    <w:p w14:paraId="11357410" w14:textId="77777777" w:rsidR="003A6D84" w:rsidRDefault="003A6D84" w:rsidP="00E92268">
      <w:pPr>
        <w:tabs>
          <w:tab w:val="left" w:pos="7720"/>
        </w:tabs>
      </w:pPr>
    </w:p>
    <w:p w14:paraId="4AB247ED" w14:textId="77777777" w:rsidR="00CC57F0" w:rsidRDefault="00CC57F0" w:rsidP="00E92268">
      <w:pPr>
        <w:tabs>
          <w:tab w:val="left" w:pos="7720"/>
        </w:tabs>
      </w:pPr>
    </w:p>
    <w:p w14:paraId="347E3F31" w14:textId="77777777" w:rsidR="00CC57F0" w:rsidRPr="00111CBF" w:rsidRDefault="00CC57F0" w:rsidP="00E92268">
      <w:pPr>
        <w:tabs>
          <w:tab w:val="left" w:pos="7720"/>
        </w:tabs>
      </w:pPr>
    </w:p>
    <w:tbl>
      <w:tblPr>
        <w:tblW w:w="147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1"/>
        <w:gridCol w:w="1910"/>
        <w:gridCol w:w="2229"/>
        <w:gridCol w:w="1826"/>
        <w:gridCol w:w="1507"/>
        <w:gridCol w:w="2752"/>
        <w:gridCol w:w="1708"/>
        <w:gridCol w:w="1619"/>
      </w:tblGrid>
      <w:tr w:rsidR="009F7FAC" w:rsidRPr="009F7FAC" w14:paraId="3FFF2455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2437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B0A73" w14:textId="77777777" w:rsidR="009F7FAC" w:rsidRPr="009F7FAC" w:rsidRDefault="009F7FAC" w:rsidP="009F7FAC">
            <w:pPr>
              <w:jc w:val="center"/>
            </w:pPr>
            <w:r w:rsidRPr="009F7FAC">
              <w:t>Дата</w:t>
            </w:r>
          </w:p>
          <w:p w14:paraId="5BDCBAD6" w14:textId="77777777" w:rsidR="009F7FAC" w:rsidRPr="009F7FAC" w:rsidRDefault="009F7FAC" w:rsidP="009F7FAC">
            <w:pPr>
              <w:jc w:val="center"/>
            </w:pPr>
            <w:r w:rsidRPr="009F7FAC">
              <w:t>занятия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89482" w14:textId="77777777" w:rsidR="009F7FAC" w:rsidRPr="009F7FAC" w:rsidRDefault="009F7FAC" w:rsidP="009F7FAC">
            <w:pPr>
              <w:jc w:val="center"/>
            </w:pPr>
            <w:r w:rsidRPr="009F7FAC">
              <w:t>Под чьим</w:t>
            </w:r>
          </w:p>
          <w:p w14:paraId="0466273B" w14:textId="77777777" w:rsidR="009F7FAC" w:rsidRPr="009F7FAC" w:rsidRDefault="009F7FAC" w:rsidP="009F7FAC">
            <w:pPr>
              <w:jc w:val="center"/>
            </w:pPr>
            <w:r w:rsidRPr="009F7FAC">
              <w:t>руководством</w:t>
            </w:r>
          </w:p>
          <w:p w14:paraId="5DFBBA67" w14:textId="77777777" w:rsidR="009F7FAC" w:rsidRPr="009F7FAC" w:rsidRDefault="009F7FAC" w:rsidP="009F7FAC">
            <w:pPr>
              <w:jc w:val="center"/>
            </w:pPr>
            <w:r w:rsidRPr="009F7FAC">
              <w:t>пр</w:t>
            </w:r>
            <w:r w:rsidRPr="009F7FAC">
              <w:t>о</w:t>
            </w:r>
            <w:r w:rsidRPr="009F7FAC">
              <w:t>ведено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AF58F" w14:textId="77777777" w:rsidR="009F7FAC" w:rsidRPr="009F7FAC" w:rsidRDefault="009F7FAC" w:rsidP="009F7FAC">
            <w:pPr>
              <w:jc w:val="center"/>
            </w:pPr>
            <w:r w:rsidRPr="009F7FAC">
              <w:t>Состав</w:t>
            </w:r>
          </w:p>
          <w:p w14:paraId="141B3742" w14:textId="77777777" w:rsidR="009F7FAC" w:rsidRPr="009F7FAC" w:rsidRDefault="009F7FAC" w:rsidP="009F7FAC">
            <w:pPr>
              <w:jc w:val="center"/>
            </w:pPr>
            <w:r w:rsidRPr="009F7FAC">
              <w:t>уч</w:t>
            </w:r>
            <w:r w:rsidRPr="009F7FAC">
              <w:t>а</w:t>
            </w:r>
            <w:r w:rsidRPr="009F7FAC">
              <w:t>стников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39D50" w14:textId="77777777" w:rsidR="009F7FAC" w:rsidRPr="009F7FAC" w:rsidRDefault="00522CC6" w:rsidP="009F7FAC">
            <w:pPr>
              <w:jc w:val="center"/>
            </w:pPr>
            <w:r w:rsidRPr="009F7FAC">
              <w:t>Время с</w:t>
            </w:r>
            <w:r w:rsidR="009F7FAC" w:rsidRPr="009F7FAC">
              <w:t xml:space="preserve"> начала</w:t>
            </w:r>
          </w:p>
          <w:p w14:paraId="38570B10" w14:textId="77777777" w:rsidR="009F7FAC" w:rsidRPr="009F7FAC" w:rsidRDefault="009F7FAC" w:rsidP="009F7FAC">
            <w:pPr>
              <w:jc w:val="center"/>
            </w:pPr>
            <w:r w:rsidRPr="009F7FAC">
              <w:t>сигнала о пожаре</w:t>
            </w:r>
          </w:p>
          <w:p w14:paraId="7E50282B" w14:textId="77777777" w:rsidR="009F7FAC" w:rsidRPr="009F7FAC" w:rsidRDefault="009F7FAC" w:rsidP="009F7FAC">
            <w:pPr>
              <w:jc w:val="center"/>
            </w:pPr>
            <w:r w:rsidRPr="009F7FAC">
              <w:t>до полной эвакуации</w:t>
            </w:r>
          </w:p>
          <w:p w14:paraId="64220523" w14:textId="77777777" w:rsidR="009F7FAC" w:rsidRPr="009F7FAC" w:rsidRDefault="009F7FAC" w:rsidP="009F7FAC">
            <w:pPr>
              <w:jc w:val="center"/>
            </w:pPr>
            <w:r w:rsidRPr="009F7FAC">
              <w:t>о пожаре до полной</w:t>
            </w:r>
          </w:p>
          <w:p w14:paraId="082BF1F3" w14:textId="77777777" w:rsidR="009F7FAC" w:rsidRPr="009F7FAC" w:rsidRDefault="009F7FAC" w:rsidP="009F7FAC">
            <w:pPr>
              <w:jc w:val="center"/>
            </w:pPr>
            <w:r w:rsidRPr="009F7FAC">
              <w:t>эвакуации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DAFC7" w14:textId="77777777" w:rsidR="009F7FAC" w:rsidRPr="009F7FAC" w:rsidRDefault="009F7FAC" w:rsidP="009F7FAC">
            <w:pPr>
              <w:jc w:val="center"/>
            </w:pPr>
            <w:r w:rsidRPr="009F7FAC">
              <w:t>Соответствие действий пл</w:t>
            </w:r>
            <w:r w:rsidRPr="009F7FAC">
              <w:t>а</w:t>
            </w:r>
            <w:r w:rsidRPr="009F7FAC">
              <w:t>ну эвакуации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D171E" w14:textId="77777777" w:rsidR="009F7FAC" w:rsidRDefault="009F7FAC" w:rsidP="003A6D84">
            <w:pPr>
              <w:jc w:val="center"/>
            </w:pPr>
            <w:r>
              <w:t>Недостатки и замечания,</w:t>
            </w:r>
          </w:p>
          <w:p w14:paraId="66ECD215" w14:textId="77777777" w:rsidR="009F7FAC" w:rsidRDefault="009F7FAC" w:rsidP="003A6D84">
            <w:pPr>
              <w:jc w:val="center"/>
            </w:pPr>
            <w:r>
              <w:t>выявленные в ходе проведения</w:t>
            </w:r>
          </w:p>
          <w:p w14:paraId="264456F5" w14:textId="77777777" w:rsidR="009F7FAC" w:rsidRPr="009F7FAC" w:rsidRDefault="009F7FAC" w:rsidP="009F7FAC">
            <w:pPr>
              <w:jc w:val="center"/>
            </w:pPr>
            <w:r>
              <w:t>тренировки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8BAFD" w14:textId="77777777" w:rsidR="009F7FAC" w:rsidRPr="009F7FAC" w:rsidRDefault="009F7FAC" w:rsidP="009F7FAC">
            <w:pPr>
              <w:jc w:val="center"/>
            </w:pPr>
            <w:r w:rsidRPr="009F7FAC">
              <w:t>Подпись рук</w:t>
            </w:r>
            <w:r w:rsidRPr="009F7FAC">
              <w:t>о</w:t>
            </w:r>
            <w:r w:rsidRPr="009F7FAC">
              <w:t>водителей занятия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A4869" w14:textId="77777777" w:rsidR="009F7FAC" w:rsidRDefault="009F7FAC" w:rsidP="009F7FAC">
            <w:pPr>
              <w:jc w:val="center"/>
            </w:pPr>
            <w:r>
              <w:t>Отметка об устранении</w:t>
            </w:r>
          </w:p>
          <w:p w14:paraId="6E78CF70" w14:textId="77777777" w:rsidR="009F7FAC" w:rsidRDefault="009F7FAC" w:rsidP="009F7FAC">
            <w:pPr>
              <w:jc w:val="center"/>
            </w:pPr>
            <w:r>
              <w:t xml:space="preserve">недостатков и </w:t>
            </w:r>
          </w:p>
          <w:p w14:paraId="2BBB0016" w14:textId="77777777" w:rsidR="009F7FAC" w:rsidRPr="009F7FAC" w:rsidRDefault="009F7FAC" w:rsidP="009F7FAC">
            <w:pPr>
              <w:jc w:val="center"/>
            </w:pPr>
            <w:r>
              <w:t>замечаний</w:t>
            </w:r>
          </w:p>
        </w:tc>
      </w:tr>
      <w:tr w:rsidR="009F7FAC" w:rsidRPr="009F7FAC" w14:paraId="0BE557AD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1B0A3" w14:textId="77777777" w:rsidR="009F7FAC" w:rsidRPr="009F7FAC" w:rsidRDefault="009F7FAC" w:rsidP="009F7FAC">
            <w:pPr>
              <w:jc w:val="center"/>
            </w:pPr>
            <w:r w:rsidRPr="009F7FAC">
              <w:t>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23C4D" w14:textId="77777777" w:rsidR="009F7FAC" w:rsidRPr="009F7FAC" w:rsidRDefault="009F7FAC" w:rsidP="009F7FAC">
            <w:pPr>
              <w:jc w:val="center"/>
            </w:pPr>
            <w:r w:rsidRPr="009F7FAC">
              <w:t>2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01CB4" w14:textId="77777777" w:rsidR="009F7FAC" w:rsidRPr="009F7FAC" w:rsidRDefault="009F7FAC" w:rsidP="009F7FAC">
            <w:pPr>
              <w:jc w:val="center"/>
            </w:pPr>
            <w:r w:rsidRPr="009F7FAC">
              <w:t>3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A1137" w14:textId="77777777" w:rsidR="009F7FAC" w:rsidRPr="009F7FAC" w:rsidRDefault="009F7FAC" w:rsidP="009F7FAC">
            <w:pPr>
              <w:jc w:val="center"/>
            </w:pPr>
            <w:r w:rsidRPr="009F7FAC">
              <w:t>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32D12" w14:textId="77777777" w:rsidR="009F7FAC" w:rsidRPr="009F7FAC" w:rsidRDefault="009F7FAC" w:rsidP="009F7FAC">
            <w:pPr>
              <w:jc w:val="center"/>
            </w:pPr>
            <w:r w:rsidRPr="009F7FAC">
              <w:t>5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4C6F6" w14:textId="77777777" w:rsidR="009F7FAC" w:rsidRPr="009F7FAC" w:rsidRDefault="009F7FAC" w:rsidP="009F7FAC">
            <w:pPr>
              <w:jc w:val="center"/>
            </w:pPr>
            <w:r w:rsidRPr="009F7FAC">
              <w:t>6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1806C" w14:textId="77777777" w:rsidR="009F7FAC" w:rsidRPr="009F7FAC" w:rsidRDefault="009F7FAC" w:rsidP="009F7FAC">
            <w:pPr>
              <w:jc w:val="center"/>
            </w:pPr>
            <w:r w:rsidRPr="009F7FAC">
              <w:t>7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8536E" w14:textId="77777777" w:rsidR="009F7FAC" w:rsidRPr="009F7FAC" w:rsidRDefault="009F7FAC" w:rsidP="009F7FAC">
            <w:pPr>
              <w:jc w:val="center"/>
            </w:pPr>
            <w:r w:rsidRPr="009F7FAC">
              <w:t>8</w:t>
            </w:r>
          </w:p>
        </w:tc>
      </w:tr>
      <w:tr w:rsidR="009F7FAC" w:rsidRPr="00111CBF" w14:paraId="75748B1E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12F3A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DC911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77AE5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2AEB5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537FC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19D68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076F9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10047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</w:tr>
      <w:tr w:rsidR="009F7FAC" w:rsidRPr="00111CBF" w14:paraId="41858203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9EA3F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C3F89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E6402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F504F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8A74A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68B64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E3613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D39F8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</w:tr>
      <w:tr w:rsidR="009F7FAC" w:rsidRPr="00111CBF" w14:paraId="45B0611A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9794B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F01AB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FEBA4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FC958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C1BD8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51671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AD93F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D2AD0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</w:tr>
      <w:tr w:rsidR="009F7FAC" w:rsidRPr="00111CBF" w14:paraId="78C25108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9FFBC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4883E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B8E2A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99A5B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35846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E2648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F827B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D78DB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</w:tr>
      <w:tr w:rsidR="009F7FAC" w:rsidRPr="00111CBF" w14:paraId="068FBEBB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B9A43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9EE02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C8B43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73639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7FAFB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43397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C21D6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B03DB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</w:tr>
      <w:tr w:rsidR="009F7FAC" w:rsidRPr="00111CBF" w14:paraId="3D8CAD56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4BB10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93852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25DA9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FD4E5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70705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51CA3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8808A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81A7B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</w:tr>
      <w:tr w:rsidR="009F7FAC" w:rsidRPr="00111CBF" w14:paraId="61BA6482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28F1D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92155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06C88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06F28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50B87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80426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3F1EE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52648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</w:tr>
      <w:tr w:rsidR="009F7FAC" w:rsidRPr="00111CBF" w14:paraId="196DC830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EAC96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FDCC5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54914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18A76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9B6FF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E1E4B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CEBED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3C449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</w:tr>
      <w:tr w:rsidR="009F7FAC" w:rsidRPr="00111CBF" w14:paraId="2D987FA9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59E99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22029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890CB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7BC07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50AD1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CEF8E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F0FB3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A1C31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</w:tr>
      <w:tr w:rsidR="009F7FAC" w:rsidRPr="00111CBF" w14:paraId="5E52F363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6339C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6D0DF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7D5BF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FFF50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294BA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0764A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6E31A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33DB5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</w:tr>
    </w:tbl>
    <w:p w14:paraId="2F50045E" w14:textId="77777777" w:rsidR="00527038" w:rsidRDefault="00527038" w:rsidP="009F7FAC">
      <w:pPr>
        <w:autoSpaceDE w:val="0"/>
        <w:autoSpaceDN w:val="0"/>
        <w:adjustRightInd w:val="0"/>
        <w:spacing w:line="360" w:lineRule="auto"/>
      </w:pPr>
    </w:p>
    <w:p w14:paraId="2BC4571A" w14:textId="77777777" w:rsidR="00522CC6" w:rsidRDefault="00522CC6" w:rsidP="009F7FAC">
      <w:pPr>
        <w:autoSpaceDE w:val="0"/>
        <w:autoSpaceDN w:val="0"/>
        <w:adjustRightInd w:val="0"/>
        <w:spacing w:line="360" w:lineRule="auto"/>
      </w:pPr>
    </w:p>
    <w:p w14:paraId="264E48D4" w14:textId="77777777" w:rsidR="00522CC6" w:rsidRDefault="00522CC6" w:rsidP="009F7FAC">
      <w:pPr>
        <w:autoSpaceDE w:val="0"/>
        <w:autoSpaceDN w:val="0"/>
        <w:adjustRightInd w:val="0"/>
        <w:spacing w:line="360" w:lineRule="auto"/>
      </w:pPr>
    </w:p>
    <w:p w14:paraId="244CB254" w14:textId="77777777" w:rsidR="00522CC6" w:rsidRDefault="00522CC6" w:rsidP="009F7FAC">
      <w:pPr>
        <w:autoSpaceDE w:val="0"/>
        <w:autoSpaceDN w:val="0"/>
        <w:adjustRightInd w:val="0"/>
        <w:spacing w:line="360" w:lineRule="auto"/>
      </w:pPr>
    </w:p>
    <w:p w14:paraId="2D61F4AB" w14:textId="77777777" w:rsidR="00522CC6" w:rsidRDefault="00522CC6" w:rsidP="00522CC6">
      <w:pPr>
        <w:jc w:val="center"/>
        <w:rPr>
          <w:b/>
        </w:rPr>
      </w:pPr>
    </w:p>
    <w:p w14:paraId="21F407C9" w14:textId="77777777" w:rsidR="00522CC6" w:rsidRDefault="00522CC6" w:rsidP="00522CC6">
      <w:pPr>
        <w:jc w:val="center"/>
        <w:rPr>
          <w:b/>
        </w:rPr>
      </w:pPr>
    </w:p>
    <w:p w14:paraId="29DB5E52" w14:textId="77777777" w:rsidR="00522CC6" w:rsidRPr="00A8665B" w:rsidRDefault="00522CC6" w:rsidP="00522CC6">
      <w:pPr>
        <w:jc w:val="center"/>
        <w:rPr>
          <w:b/>
        </w:rPr>
      </w:pPr>
      <w:r>
        <w:rPr>
          <w:b/>
        </w:rPr>
        <w:t>Рекомендации</w:t>
      </w:r>
      <w:r w:rsidRPr="00A8665B">
        <w:rPr>
          <w:b/>
        </w:rPr>
        <w:t xml:space="preserve"> по ведению журнала</w:t>
      </w:r>
    </w:p>
    <w:p w14:paraId="5FBE4162" w14:textId="77777777" w:rsidR="00522CC6" w:rsidRPr="00AD0AEF" w:rsidRDefault="00522CC6" w:rsidP="00522CC6">
      <w:pPr>
        <w:jc w:val="center"/>
      </w:pPr>
    </w:p>
    <w:p w14:paraId="20DF4563" w14:textId="77777777" w:rsidR="00522CC6" w:rsidRPr="00AD0AEF" w:rsidRDefault="00522CC6" w:rsidP="00522CC6">
      <w:pPr>
        <w:jc w:val="center"/>
      </w:pPr>
      <w:r w:rsidRPr="00AD0AEF">
        <w:t>Общие требования.</w:t>
      </w:r>
    </w:p>
    <w:p w14:paraId="3075B950" w14:textId="77777777" w:rsidR="00522CC6" w:rsidRPr="00AD0AEF" w:rsidRDefault="00522CC6" w:rsidP="00522CC6">
      <w:pPr>
        <w:ind w:left="1080"/>
      </w:pPr>
    </w:p>
    <w:p w14:paraId="2F52FD71" w14:textId="77777777" w:rsidR="00522CC6" w:rsidRPr="00AD0AEF" w:rsidRDefault="00522CC6" w:rsidP="00522CC6">
      <w:pPr>
        <w:ind w:firstLine="720"/>
        <w:jc w:val="both"/>
      </w:pPr>
      <w:r w:rsidRPr="00AD0AEF">
        <w:t xml:space="preserve">1.Практические тренировки по эвакуации людей и действиям при возникновении </w:t>
      </w:r>
      <w:r>
        <w:t xml:space="preserve">пожара </w:t>
      </w:r>
      <w:r w:rsidRPr="00AD0AEF">
        <w:t>проводятся</w:t>
      </w:r>
      <w:r>
        <w:t xml:space="preserve"> в соответствии с пунктом 9</w:t>
      </w:r>
      <w:r w:rsidRPr="00AD0AEF">
        <w:t xml:space="preserve"> </w:t>
      </w:r>
      <w:r w:rsidRPr="00BA4DC5">
        <w:t>Правил противопожарного режима в Российской Федерации</w:t>
      </w:r>
      <w:r w:rsidRPr="00AD0AEF">
        <w:t xml:space="preserve"> </w:t>
      </w:r>
      <w:r w:rsidRPr="003A6D84">
        <w:rPr>
          <w:b/>
        </w:rPr>
        <w:t>не реже одного раза в полугодие</w:t>
      </w:r>
      <w:r w:rsidRPr="00AD0AEF">
        <w:t>.</w:t>
      </w:r>
    </w:p>
    <w:p w14:paraId="1DD1A78D" w14:textId="77777777" w:rsidR="00522CC6" w:rsidRPr="00AD0AEF" w:rsidRDefault="00522CC6" w:rsidP="00522CC6">
      <w:pPr>
        <w:ind w:firstLine="720"/>
        <w:jc w:val="both"/>
      </w:pPr>
      <w:r w:rsidRPr="00AD0AEF">
        <w:t>2. Организует и проводит практическую тренировку ответственный за пожарную безопасность.</w:t>
      </w:r>
    </w:p>
    <w:p w14:paraId="0F159B5A" w14:textId="77777777" w:rsidR="00522CC6" w:rsidRPr="00AD0AEF" w:rsidRDefault="00522CC6" w:rsidP="00522CC6">
      <w:pPr>
        <w:ind w:firstLine="720"/>
        <w:jc w:val="both"/>
      </w:pPr>
      <w:r w:rsidRPr="00AD0AEF">
        <w:t xml:space="preserve">При подготовке и проведении практической тренировки, оценке действий всех привлекаемых на нее участников (персонала, </w:t>
      </w:r>
      <w:r>
        <w:t>посетителей</w:t>
      </w:r>
      <w:r w:rsidRPr="00AD0AEF">
        <w:t>) руководитель</w:t>
      </w:r>
      <w:r>
        <w:t xml:space="preserve"> тренировки</w:t>
      </w:r>
      <w:r w:rsidRPr="00AD0AEF">
        <w:t xml:space="preserve"> использует </w:t>
      </w:r>
      <w:r>
        <w:t>И</w:t>
      </w:r>
      <w:r w:rsidRPr="00AD0AEF">
        <w:t>нструкцию о действия</w:t>
      </w:r>
      <w:r>
        <w:t>х</w:t>
      </w:r>
      <w:r w:rsidRPr="00AD0AEF">
        <w:t xml:space="preserve"> персонала по эвакуации людей</w:t>
      </w:r>
      <w:r>
        <w:t xml:space="preserve"> при пожаре</w:t>
      </w:r>
      <w:r w:rsidRPr="00AD0AEF">
        <w:t>.</w:t>
      </w:r>
    </w:p>
    <w:p w14:paraId="4AF577FA" w14:textId="77777777" w:rsidR="00522CC6" w:rsidRPr="00AD0AEF" w:rsidRDefault="00522CC6" w:rsidP="00522CC6">
      <w:pPr>
        <w:ind w:firstLine="720"/>
        <w:jc w:val="both"/>
      </w:pPr>
      <w:r>
        <w:t xml:space="preserve">3. Контроль за исполнением графика проведения практических тренировок и требований по ведению журнала возлагается на </w:t>
      </w:r>
      <w:r w:rsidRPr="00AD0AEF">
        <w:t>ответственн</w:t>
      </w:r>
      <w:r>
        <w:t>ого</w:t>
      </w:r>
      <w:r w:rsidRPr="00AD0AEF">
        <w:t xml:space="preserve"> за пожарную безопасность</w:t>
      </w:r>
      <w:r>
        <w:t>.</w:t>
      </w:r>
    </w:p>
    <w:p w14:paraId="46089912" w14:textId="77777777" w:rsidR="00522CC6" w:rsidRDefault="00522CC6" w:rsidP="00522CC6">
      <w:pPr>
        <w:ind w:firstLine="720"/>
        <w:jc w:val="both"/>
      </w:pPr>
      <w:r>
        <w:t>4. По результатам анализа проведенных практических тренировок могут проводиться (по отдельному графику или распоряжению руководства) дополнительные занятия и тренировки.</w:t>
      </w:r>
    </w:p>
    <w:p w14:paraId="52E52CEB" w14:textId="77777777" w:rsidR="00522CC6" w:rsidRPr="00AD0AEF" w:rsidRDefault="00522CC6" w:rsidP="00522CC6">
      <w:pPr>
        <w:ind w:firstLine="720"/>
        <w:jc w:val="both"/>
      </w:pPr>
    </w:p>
    <w:p w14:paraId="3CF903FF" w14:textId="77777777" w:rsidR="00522CC6" w:rsidRDefault="00522CC6" w:rsidP="00522CC6">
      <w:pPr>
        <w:jc w:val="center"/>
      </w:pPr>
      <w:r w:rsidRPr="00AD0AEF">
        <w:t>Правила заполнения граф журнала</w:t>
      </w:r>
    </w:p>
    <w:p w14:paraId="381B1232" w14:textId="77777777" w:rsidR="00522CC6" w:rsidRDefault="00522CC6" w:rsidP="00522CC6">
      <w:pPr>
        <w:jc w:val="center"/>
      </w:pPr>
    </w:p>
    <w:p w14:paraId="0195E9BA" w14:textId="77777777" w:rsidR="00522CC6" w:rsidRDefault="00522CC6" w:rsidP="00522CC6">
      <w:pPr>
        <w:ind w:firstLine="709"/>
      </w:pPr>
      <w:r>
        <w:t>Журнал заполняется от руки, должен быть пронумерован и прошнурован.</w:t>
      </w:r>
    </w:p>
    <w:p w14:paraId="6F3424B6" w14:textId="77777777" w:rsidR="00522CC6" w:rsidRPr="00AD0AEF" w:rsidRDefault="00522CC6" w:rsidP="00522CC6">
      <w:pPr>
        <w:ind w:firstLine="709"/>
      </w:pPr>
      <w:r>
        <w:t xml:space="preserve">Графа 2 – </w:t>
      </w:r>
      <w:r w:rsidRPr="00AD0AEF">
        <w:t>указываются</w:t>
      </w:r>
      <w:r>
        <w:t xml:space="preserve"> </w:t>
      </w:r>
      <w:r w:rsidRPr="00AD0AEF">
        <w:t>фамилия</w:t>
      </w:r>
      <w:r>
        <w:t>,</w:t>
      </w:r>
      <w:r w:rsidRPr="00AD0AEF">
        <w:t xml:space="preserve"> и. о. руководителя</w:t>
      </w:r>
      <w:r>
        <w:t xml:space="preserve"> тренировки.</w:t>
      </w:r>
    </w:p>
    <w:p w14:paraId="3E715766" w14:textId="77777777" w:rsidR="00522CC6" w:rsidRDefault="00522CC6" w:rsidP="00522CC6">
      <w:pPr>
        <w:ind w:firstLine="720"/>
        <w:jc w:val="both"/>
      </w:pPr>
      <w:r w:rsidRPr="00AD0AEF">
        <w:t xml:space="preserve">Графа 3 – указываются конкретные цифры участников практической тренировки, </w:t>
      </w:r>
      <w:r>
        <w:t>а также фамилия и.о. участников тренировки.</w:t>
      </w:r>
    </w:p>
    <w:p w14:paraId="1D32BE0C" w14:textId="77777777" w:rsidR="00522CC6" w:rsidRDefault="00522CC6" w:rsidP="00522CC6">
      <w:pPr>
        <w:ind w:firstLine="720"/>
        <w:jc w:val="both"/>
      </w:pPr>
      <w:r>
        <w:t>Графа 4 – фиксируется время эвакуации (указывается время обнаружения пожара и конечное время полной эвакуации людей).</w:t>
      </w:r>
    </w:p>
    <w:p w14:paraId="3EB18B9B" w14:textId="77777777" w:rsidR="00522CC6" w:rsidRDefault="00522CC6" w:rsidP="00522CC6">
      <w:pPr>
        <w:ind w:firstLine="720"/>
        <w:jc w:val="both"/>
      </w:pPr>
      <w:r>
        <w:t>Графа 5 – указывается да (при соответствии схеме/плану эвакуации) или нет (при несоответствии схеме/плану</w:t>
      </w:r>
      <w:r w:rsidRPr="009F7FAC">
        <w:t xml:space="preserve"> </w:t>
      </w:r>
      <w:r>
        <w:t>эвакуации).</w:t>
      </w:r>
    </w:p>
    <w:p w14:paraId="3C458A75" w14:textId="77777777" w:rsidR="00522CC6" w:rsidRDefault="00522CC6" w:rsidP="00522CC6">
      <w:pPr>
        <w:ind w:firstLine="720"/>
        <w:jc w:val="both"/>
      </w:pPr>
      <w:r>
        <w:t>Графа 6 – указываются все выявленные в процессе проведения тренировки замечания и недостатки по её организации, действиям персонала и привлекаемых на тренировку студентов при эвакуации из помещений здания, при имитации тушения пожара, оказании первой медицинской помощи пострадавшим и другим вопросам, а также указывается количество эвакуированных.</w:t>
      </w:r>
    </w:p>
    <w:p w14:paraId="52DD797A" w14:textId="77777777" w:rsidR="00522CC6" w:rsidRDefault="00522CC6" w:rsidP="00522CC6">
      <w:pPr>
        <w:ind w:firstLine="720"/>
        <w:jc w:val="both"/>
      </w:pPr>
      <w:r>
        <w:t>Руководитель тренировки определяет сроки устранения замечаний и недостатков и назначает исполнителей. Запись заверяется подписью руководителя в Графе 7.</w:t>
      </w:r>
    </w:p>
    <w:p w14:paraId="158A2865" w14:textId="77777777" w:rsidR="00522CC6" w:rsidRDefault="00522CC6" w:rsidP="00522CC6">
      <w:pPr>
        <w:ind w:firstLine="720"/>
        <w:jc w:val="both"/>
      </w:pPr>
      <w:r>
        <w:t>Графа 8 – делаются записи об устранении недостатков и замечаний с указанием даты и заверяются подписью ответственного за пожарную безопасность здания (помещения).</w:t>
      </w:r>
    </w:p>
    <w:p w14:paraId="703C73D2" w14:textId="77777777" w:rsidR="00522CC6" w:rsidRDefault="00522CC6" w:rsidP="00522CC6">
      <w:pPr>
        <w:ind w:firstLine="720"/>
        <w:jc w:val="both"/>
      </w:pPr>
    </w:p>
    <w:p w14:paraId="5A3423EB" w14:textId="77777777" w:rsidR="00522CC6" w:rsidRPr="00111CBF" w:rsidRDefault="00522CC6" w:rsidP="009F7FAC">
      <w:pPr>
        <w:autoSpaceDE w:val="0"/>
        <w:autoSpaceDN w:val="0"/>
        <w:adjustRightInd w:val="0"/>
        <w:spacing w:line="360" w:lineRule="auto"/>
      </w:pPr>
    </w:p>
    <w:sectPr w:rsidR="00522CC6" w:rsidRPr="00111CBF" w:rsidSect="006F3ACB">
      <w:head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99AA0" w14:textId="77777777" w:rsidR="0068524C" w:rsidRDefault="0068524C" w:rsidP="00522CC6">
      <w:r>
        <w:separator/>
      </w:r>
    </w:p>
  </w:endnote>
  <w:endnote w:type="continuationSeparator" w:id="0">
    <w:p w14:paraId="13F531A4" w14:textId="77777777" w:rsidR="0068524C" w:rsidRDefault="0068524C" w:rsidP="0052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1978" w14:textId="77777777" w:rsidR="0068524C" w:rsidRDefault="0068524C" w:rsidP="00522CC6">
      <w:r>
        <w:separator/>
      </w:r>
    </w:p>
  </w:footnote>
  <w:footnote w:type="continuationSeparator" w:id="0">
    <w:p w14:paraId="6DB92B72" w14:textId="77777777" w:rsidR="0068524C" w:rsidRDefault="0068524C" w:rsidP="00522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1C0C" w14:textId="5D572904" w:rsidR="00522CC6" w:rsidRDefault="00F22EBA">
    <w:pPr>
      <w:pStyle w:val="a3"/>
    </w:pPr>
    <w:r w:rsidRPr="00A879E8">
      <w:rPr>
        <w:noProof/>
      </w:rPr>
      <w:drawing>
        <wp:inline distT="0" distB="0" distL="0" distR="0" wp14:anchorId="05E6D6F0" wp14:editId="31387116">
          <wp:extent cx="3041650" cy="342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6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8F64F18"/>
    <w:lvl w:ilvl="0">
      <w:numFmt w:val="decimal"/>
      <w:lvlText w:val="*"/>
      <w:lvlJc w:val="left"/>
    </w:lvl>
  </w:abstractNum>
  <w:abstractNum w:abstractNumId="1" w15:restartNumberingAfterBreak="0">
    <w:nsid w:val="040C69AC"/>
    <w:multiLevelType w:val="hybridMultilevel"/>
    <w:tmpl w:val="89C48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71C0"/>
    <w:multiLevelType w:val="singleLevel"/>
    <w:tmpl w:val="96C8067C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D14748"/>
    <w:multiLevelType w:val="hybridMultilevel"/>
    <w:tmpl w:val="BD469590"/>
    <w:lvl w:ilvl="0" w:tplc="041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4" w15:restartNumberingAfterBreak="0">
    <w:nsid w:val="51A5763B"/>
    <w:multiLevelType w:val="hybridMultilevel"/>
    <w:tmpl w:val="1B3AD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A44C6"/>
    <w:multiLevelType w:val="singleLevel"/>
    <w:tmpl w:val="27AAE9D6"/>
    <w:lvl w:ilvl="0">
      <w:start w:val="3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9E"/>
    <w:rsid w:val="0001484F"/>
    <w:rsid w:val="000173CC"/>
    <w:rsid w:val="00106733"/>
    <w:rsid w:val="00207387"/>
    <w:rsid w:val="00270250"/>
    <w:rsid w:val="002955C7"/>
    <w:rsid w:val="002A0637"/>
    <w:rsid w:val="003A6D84"/>
    <w:rsid w:val="003B07CA"/>
    <w:rsid w:val="004063ED"/>
    <w:rsid w:val="004A1017"/>
    <w:rsid w:val="00522CC6"/>
    <w:rsid w:val="00527038"/>
    <w:rsid w:val="0068524C"/>
    <w:rsid w:val="006F3ACB"/>
    <w:rsid w:val="007A12D1"/>
    <w:rsid w:val="007A2284"/>
    <w:rsid w:val="00854266"/>
    <w:rsid w:val="00881FA4"/>
    <w:rsid w:val="009110D4"/>
    <w:rsid w:val="009C262E"/>
    <w:rsid w:val="009C449E"/>
    <w:rsid w:val="009F0261"/>
    <w:rsid w:val="009F7013"/>
    <w:rsid w:val="009F7FAC"/>
    <w:rsid w:val="00B27A58"/>
    <w:rsid w:val="00B40EFE"/>
    <w:rsid w:val="00BB38D3"/>
    <w:rsid w:val="00CC57F0"/>
    <w:rsid w:val="00D21E73"/>
    <w:rsid w:val="00DC078C"/>
    <w:rsid w:val="00E33C1C"/>
    <w:rsid w:val="00E92268"/>
    <w:rsid w:val="00ED3315"/>
    <w:rsid w:val="00F2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7DEB1"/>
  <w15:chartTrackingRefBased/>
  <w15:docId w15:val="{F51D867E-EB7E-4977-8D5B-FE2C9D58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9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2CC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9F7013"/>
    <w:pPr>
      <w:spacing w:after="120" w:line="480" w:lineRule="auto"/>
    </w:pPr>
  </w:style>
  <w:style w:type="character" w:customStyle="1" w:styleId="20">
    <w:name w:val="Основной текст 2 Знак"/>
    <w:link w:val="2"/>
    <w:rsid w:val="009F7013"/>
    <w:rPr>
      <w:sz w:val="24"/>
      <w:szCs w:val="24"/>
    </w:rPr>
  </w:style>
  <w:style w:type="paragraph" w:customStyle="1" w:styleId="formattexttopleveltext">
    <w:name w:val="formattext topleveltext"/>
    <w:basedOn w:val="a"/>
    <w:rsid w:val="0052703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270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7038"/>
  </w:style>
  <w:style w:type="paragraph" w:customStyle="1" w:styleId="headertext">
    <w:name w:val="headertext"/>
    <w:basedOn w:val="a"/>
    <w:rsid w:val="00527038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522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22CC6"/>
    <w:rPr>
      <w:sz w:val="24"/>
      <w:szCs w:val="24"/>
    </w:rPr>
  </w:style>
  <w:style w:type="paragraph" w:styleId="a5">
    <w:name w:val="footer"/>
    <w:basedOn w:val="a"/>
    <w:link w:val="a6"/>
    <w:rsid w:val="00522C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22CC6"/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22CC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table" w:styleId="a8">
    <w:name w:val="Table Grid"/>
    <w:basedOn w:val="a1"/>
    <w:uiPriority w:val="39"/>
    <w:rsid w:val="00522C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522CC6"/>
    <w:rPr>
      <w:rFonts w:ascii="Times New Roman CYR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CLR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Денис</cp:lastModifiedBy>
  <cp:revision>2</cp:revision>
  <dcterms:created xsi:type="dcterms:W3CDTF">2024-03-13T08:29:00Z</dcterms:created>
  <dcterms:modified xsi:type="dcterms:W3CDTF">2024-03-13T08:29:00Z</dcterms:modified>
</cp:coreProperties>
</file>