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9C56" w14:textId="1DDD31C7" w:rsid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B87040" w14:paraId="69813A87" w14:textId="77777777" w:rsidTr="006711BC">
        <w:tc>
          <w:tcPr>
            <w:tcW w:w="14560" w:type="dxa"/>
            <w:tcBorders>
              <w:bottom w:val="single" w:sz="4" w:space="0" w:color="auto"/>
            </w:tcBorders>
          </w:tcPr>
          <w:p w14:paraId="2DC4947D" w14:textId="418DB292" w:rsidR="00B87040" w:rsidRPr="005E32A6" w:rsidRDefault="00852FA9" w:rsidP="006711B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B87040" w14:paraId="654248F3" w14:textId="77777777" w:rsidTr="006711BC">
        <w:tc>
          <w:tcPr>
            <w:tcW w:w="14560" w:type="dxa"/>
            <w:tcBorders>
              <w:top w:val="single" w:sz="4" w:space="0" w:color="auto"/>
            </w:tcBorders>
          </w:tcPr>
          <w:p w14:paraId="1DAF32F3" w14:textId="728812C0" w:rsidR="00B87040" w:rsidRDefault="00852FA9" w:rsidP="006711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</w:tr>
    </w:tbl>
    <w:p w14:paraId="49CB54F1" w14:textId="77777777" w:rsidR="00B87040" w:rsidRPr="00901F9B" w:rsidRDefault="00B87040" w:rsidP="00901F9B">
      <w:pPr>
        <w:pStyle w:val="ConsPlusNonformat"/>
        <w:jc w:val="center"/>
        <w:rPr>
          <w:rFonts w:ascii="Times New Roman" w:hAnsi="Times New Roman" w:cs="Times New Roman"/>
        </w:rPr>
      </w:pPr>
    </w:p>
    <w:p w14:paraId="622E590B" w14:textId="77777777"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p w14:paraId="7CEC63A5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9B066" w14:textId="084778C0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00610" w14:textId="7FB63384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35B13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283F5B" w14:textId="51EA4837" w:rsidR="00E9253F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7040"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23E13794" w14:textId="2C298ECB" w:rsidR="008C0A16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7040">
        <w:rPr>
          <w:rFonts w:ascii="Times New Roman" w:hAnsi="Times New Roman" w:cs="Times New Roman"/>
          <w:b/>
          <w:bCs/>
          <w:sz w:val="40"/>
          <w:szCs w:val="40"/>
        </w:rPr>
        <w:t>эксплуатации систем противопожарной защиты</w:t>
      </w:r>
    </w:p>
    <w:p w14:paraId="5157BFA3" w14:textId="09E8EAC6" w:rsidR="008C0A16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836048" w14:textId="16118665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D9B2C" w14:textId="5716AF9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B0E12" w14:textId="6C3796B0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9CC916" w14:textId="38DB213E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525FCE" w14:textId="3A14AFC3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7AAC6" w14:textId="77777777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6BC5A" w14:textId="03C808C8" w:rsidR="00901F9B" w:rsidRPr="00901F9B" w:rsidRDefault="00901F9B" w:rsidP="00CB20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1F9B">
        <w:rPr>
          <w:rFonts w:ascii="Times New Roman" w:hAnsi="Times New Roman" w:cs="Times New Roman"/>
          <w:sz w:val="28"/>
          <w:szCs w:val="28"/>
        </w:rPr>
        <w:t>Начат ____________ 20_ г.</w:t>
      </w:r>
    </w:p>
    <w:p w14:paraId="571DB2FB" w14:textId="77777777" w:rsidR="00901F9B" w:rsidRPr="00901F9B" w:rsidRDefault="00901F9B" w:rsidP="00CB20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1F9B">
        <w:rPr>
          <w:rFonts w:ascii="Times New Roman" w:hAnsi="Times New Roman" w:cs="Times New Roman"/>
          <w:sz w:val="28"/>
          <w:szCs w:val="28"/>
        </w:rPr>
        <w:t>Окончен __________ 20_ г.</w:t>
      </w:r>
    </w:p>
    <w:p w14:paraId="29682200" w14:textId="77777777" w:rsidR="00901F9B" w:rsidRPr="00901F9B" w:rsidRDefault="00901F9B" w:rsidP="00CB20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C0D7F1D" w14:textId="678EAE6F" w:rsidR="00AA61C3" w:rsidRDefault="00AA61C3" w:rsidP="00901F9B">
      <w:pPr>
        <w:pStyle w:val="ConsPlusNonformat"/>
        <w:ind w:left="9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12528" w14:textId="2C3B390A" w:rsidR="00350750" w:rsidRDefault="00350750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9E4BA" w14:textId="6648145D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AA61C3">
        <w:rPr>
          <w:rFonts w:ascii="Times New Roman" w:hAnsi="Times New Roman" w:cs="Times New Roman"/>
          <w:b/>
          <w:bCs/>
          <w:sz w:val="28"/>
          <w:szCs w:val="28"/>
        </w:rPr>
        <w:t xml:space="preserve">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11152"/>
        <w:gridCol w:w="2232"/>
      </w:tblGrid>
      <w:tr w:rsidR="00D002C1" w:rsidRPr="00AA61C3" w14:paraId="21ADC14D" w14:textId="77777777" w:rsidTr="00D002C1">
        <w:tc>
          <w:tcPr>
            <w:tcW w:w="1176" w:type="dxa"/>
            <w:vAlign w:val="center"/>
          </w:tcPr>
          <w:p w14:paraId="6F563BA6" w14:textId="67E9BB88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 журнала</w:t>
            </w:r>
          </w:p>
        </w:tc>
        <w:tc>
          <w:tcPr>
            <w:tcW w:w="11152" w:type="dxa"/>
            <w:vAlign w:val="center"/>
          </w:tcPr>
          <w:p w14:paraId="1FF5F878" w14:textId="77777777" w:rsidR="00B16A4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журнала</w:t>
            </w:r>
            <w:r w:rsidR="00B16A4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3B3056" w14:textId="39265CB7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BBA35C6" w14:textId="26B0CE5E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начала раздела</w:t>
            </w:r>
          </w:p>
        </w:tc>
      </w:tr>
      <w:tr w:rsidR="00D002C1" w:rsidRPr="00AA61C3" w14:paraId="596F6E98" w14:textId="77777777" w:rsidTr="00D002C1">
        <w:tc>
          <w:tcPr>
            <w:tcW w:w="1176" w:type="dxa"/>
          </w:tcPr>
          <w:p w14:paraId="21DD6EAE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7D1D6066" w14:textId="7E172EEC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739400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эксплуатационных испытаний пожарных лестниц, наружных открытых </w:t>
            </w:r>
            <w:r w:rsidR="006A10FD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эвакуационных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лестниц, ограждений на крышах.</w:t>
            </w:r>
          </w:p>
          <w:p w14:paraId="46EBDC88" w14:textId="06D53B38" w:rsidR="00167869" w:rsidRPr="00AA61C3" w:rsidRDefault="00167869" w:rsidP="008B5E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п.17 «б» П</w:t>
            </w:r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bookmarkEnd w:id="0"/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931D3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617826A5" w14:textId="2C058659" w:rsidR="00D002C1" w:rsidRPr="007E250E" w:rsidRDefault="00D002C1" w:rsidP="008C0A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02C1" w:rsidRPr="00AA61C3" w14:paraId="3F0A7714" w14:textId="77777777" w:rsidTr="00D002C1">
        <w:tc>
          <w:tcPr>
            <w:tcW w:w="1176" w:type="dxa"/>
          </w:tcPr>
          <w:p w14:paraId="22F29137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353CD0A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4043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14:paraId="4EB9B635" w14:textId="04A826FE"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п.30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1"/>
          </w:p>
        </w:tc>
        <w:tc>
          <w:tcPr>
            <w:tcW w:w="2232" w:type="dxa"/>
          </w:tcPr>
          <w:p w14:paraId="458FF72E" w14:textId="6AFFC5D1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42D82A3" w14:textId="77777777" w:rsidTr="00D002C1">
        <w:tc>
          <w:tcPr>
            <w:tcW w:w="1176" w:type="dxa"/>
          </w:tcPr>
          <w:p w14:paraId="0F870C2A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E228FAF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769842"/>
            <w:bookmarkStart w:id="3" w:name="_Hlk5474078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      </w:r>
          </w:p>
          <w:bookmarkEnd w:id="2"/>
          <w:p w14:paraId="4AEA6F30" w14:textId="2A195603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п.42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3"/>
          </w:p>
        </w:tc>
        <w:tc>
          <w:tcPr>
            <w:tcW w:w="2232" w:type="dxa"/>
          </w:tcPr>
          <w:p w14:paraId="1EB86CAA" w14:textId="7154D9AF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1B3B9A63" w14:textId="77777777" w:rsidTr="00D002C1">
        <w:tc>
          <w:tcPr>
            <w:tcW w:w="1176" w:type="dxa"/>
          </w:tcPr>
          <w:p w14:paraId="00F968A2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659C404" w14:textId="199A3B3C" w:rsidR="008C047E" w:rsidRDefault="008C047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4740973"/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Работы по очистке вытяжных устройств (шкафов, окрасочных, сушильных камер и др.), аппаратов и трубопроводов от горючих и пожароопасных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отходов и отложений</w:t>
            </w:r>
            <w:r w:rsidR="000C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FB1EA" w14:textId="4CDF21B2" w:rsidR="00AC1D7A" w:rsidRPr="008C047E" w:rsidRDefault="00FA32B3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п.124</w:t>
            </w:r>
            <w:r w:rsidR="00AC1D7A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4"/>
          </w:p>
        </w:tc>
        <w:tc>
          <w:tcPr>
            <w:tcW w:w="2232" w:type="dxa"/>
          </w:tcPr>
          <w:p w14:paraId="6FC95E82" w14:textId="5F300B07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2F39706" w14:textId="77777777" w:rsidTr="00D002C1">
        <w:tc>
          <w:tcPr>
            <w:tcW w:w="1176" w:type="dxa"/>
          </w:tcPr>
          <w:p w14:paraId="589E96DD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2047C041" w14:textId="7BC9AE6D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41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соответствие водоотдачи 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ивопожарного водоснабжения.</w:t>
            </w:r>
          </w:p>
          <w:p w14:paraId="570E8063" w14:textId="7A94587A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</w:t>
            </w:r>
            <w:r w:rsidR="00DC7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5"/>
          </w:p>
        </w:tc>
        <w:tc>
          <w:tcPr>
            <w:tcW w:w="2232" w:type="dxa"/>
          </w:tcPr>
          <w:p w14:paraId="62604994" w14:textId="51240081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28F16688" w14:textId="77777777" w:rsidTr="00D002C1">
        <w:tc>
          <w:tcPr>
            <w:tcW w:w="1176" w:type="dxa"/>
          </w:tcPr>
          <w:p w14:paraId="75F57600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40FC9FCD" w14:textId="5595D1D3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соответствие водоотдачи 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5A9"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пожарных кр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анов 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рукава, ручны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ствол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запорны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, водокольцевы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катушк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CE060" w14:textId="6F9F645D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3CF89ED0" w14:textId="6D344374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14:paraId="492CBFCD" w14:textId="77777777" w:rsidTr="00D002C1">
        <w:tc>
          <w:tcPr>
            <w:tcW w:w="1176" w:type="dxa"/>
          </w:tcPr>
          <w:p w14:paraId="4FF7487F" w14:textId="77777777"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E2C48E9" w14:textId="77777777" w:rsidR="00D002C1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14:paraId="5CA508DA" w14:textId="09ED48AB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42516F6F" w14:textId="090CBD3E"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08BABC9D" w14:textId="77777777" w:rsidTr="00D002C1">
        <w:tc>
          <w:tcPr>
            <w:tcW w:w="1176" w:type="dxa"/>
          </w:tcPr>
          <w:p w14:paraId="6972A36A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09560A53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4743228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14:paraId="4885DFF1" w14:textId="583F409E" w:rsidR="00FA32B3" w:rsidRDefault="00FA32B3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6"/>
          </w:p>
          <w:p w14:paraId="673AAC6A" w14:textId="77777777" w:rsidR="007E250E" w:rsidRDefault="007E250E" w:rsidP="00D002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F41463" w14:textId="52ECF332" w:rsidR="007E250E" w:rsidRPr="00AA61C3" w:rsidRDefault="007E250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7BF15F9" w14:textId="48C4AFFE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40C8E5F0" w14:textId="77777777" w:rsidTr="00D002C1">
        <w:tc>
          <w:tcPr>
            <w:tcW w:w="1176" w:type="dxa"/>
          </w:tcPr>
          <w:p w14:paraId="10BB5266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06699ED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4743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73E2F254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пожаротушения.</w:t>
            </w:r>
          </w:p>
          <w:p w14:paraId="7D54C913" w14:textId="20B2B0CC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7"/>
          </w:p>
        </w:tc>
        <w:tc>
          <w:tcPr>
            <w:tcW w:w="2232" w:type="dxa"/>
          </w:tcPr>
          <w:p w14:paraId="38B2DCAF" w14:textId="3CA06D27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3F2D539F" w14:textId="77777777" w:rsidTr="00D002C1">
        <w:tc>
          <w:tcPr>
            <w:tcW w:w="1176" w:type="dxa"/>
          </w:tcPr>
          <w:p w14:paraId="30058913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94E5C52" w14:textId="7E38AD4C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74386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1139BB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сигнализации.</w:t>
            </w:r>
          </w:p>
          <w:p w14:paraId="5F686588" w14:textId="522CA0EF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8"/>
          </w:p>
        </w:tc>
        <w:tc>
          <w:tcPr>
            <w:tcW w:w="2232" w:type="dxa"/>
          </w:tcPr>
          <w:p w14:paraId="430C051F" w14:textId="71884EC0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0E672C2E" w14:textId="77777777" w:rsidTr="00D002C1">
        <w:tc>
          <w:tcPr>
            <w:tcW w:w="1176" w:type="dxa"/>
          </w:tcPr>
          <w:p w14:paraId="4C56E2FC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526880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F05D16D" w14:textId="32F4842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43976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людей 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9"/>
          <w:p w14:paraId="3C4ECADE" w14:textId="0DA9B3E2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35C98103" w14:textId="154216EF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14:paraId="2DABD62C" w14:textId="77777777" w:rsidTr="00D002C1">
        <w:tc>
          <w:tcPr>
            <w:tcW w:w="1176" w:type="dxa"/>
          </w:tcPr>
          <w:p w14:paraId="5E3A185F" w14:textId="77777777"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431FCC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2A7A9FA1" w14:textId="21A67D56" w:rsidR="007C45A9" w:rsidRPr="00AA61C3" w:rsidRDefault="0078753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ротиводымн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5E128" w14:textId="74FB174E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435BA3E8" w14:textId="237699FB"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14:paraId="421E2FF8" w14:textId="77777777" w:rsidTr="00D002C1">
        <w:tc>
          <w:tcPr>
            <w:tcW w:w="1176" w:type="dxa"/>
          </w:tcPr>
          <w:p w14:paraId="78A98D79" w14:textId="77777777"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4395DB0" w14:textId="77777777" w:rsidR="001B0E8A" w:rsidRPr="00AA61C3" w:rsidRDefault="001B0E8A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474444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Учет наличия, периодич</w:t>
            </w:r>
            <w:r w:rsidR="00FA32B3" w:rsidRPr="00AA61C3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и перезарядки огнетушителей.</w:t>
            </w:r>
          </w:p>
          <w:bookmarkEnd w:id="10"/>
          <w:p w14:paraId="1BA5614E" w14:textId="7EAA26D7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E24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3292BB0A" w14:textId="17FDECC8"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14:paraId="7493A839" w14:textId="77777777" w:rsidTr="00D002C1">
        <w:tc>
          <w:tcPr>
            <w:tcW w:w="1176" w:type="dxa"/>
          </w:tcPr>
          <w:p w14:paraId="5C474386" w14:textId="77777777"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76915F64" w14:textId="77777777" w:rsidR="007931D3" w:rsidRPr="007931D3" w:rsidRDefault="007931D3" w:rsidP="007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4768620"/>
            <w:r w:rsidRPr="0079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Огнезащитная обработка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а также проверка состояния огнезащитных покрытий (огнезащитной обработки) в к</w:t>
            </w:r>
            <w:r w:rsidRPr="0079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ультурно-просветительных и зрелищных учреждениях</w:t>
            </w:r>
          </w:p>
          <w:bookmarkEnd w:id="11"/>
          <w:p w14:paraId="34F64BBD" w14:textId="1448DEC6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п.95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</w:tcPr>
          <w:p w14:paraId="67C46641" w14:textId="037169C9"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A32AE" w14:textId="160581FA" w:rsidR="00D002C1" w:rsidRDefault="00D002C1">
      <w:pPr>
        <w:rPr>
          <w:rFonts w:ascii="Roboto" w:hAnsi="Roboto"/>
          <w:sz w:val="28"/>
          <w:szCs w:val="28"/>
        </w:rPr>
      </w:pPr>
    </w:p>
    <w:p w14:paraId="6C5805B8" w14:textId="77777777" w:rsidR="00923B6A" w:rsidRDefault="00923B6A">
      <w:pPr>
        <w:rPr>
          <w:rFonts w:ascii="Roboto" w:hAnsi="Roboto"/>
          <w:sz w:val="28"/>
          <w:szCs w:val="28"/>
        </w:rPr>
      </w:pPr>
    </w:p>
    <w:p w14:paraId="6059FD04" w14:textId="07B9E69B" w:rsidR="001B1DFC" w:rsidRDefault="001B1DFC">
      <w:pPr>
        <w:rPr>
          <w:rFonts w:ascii="Roboto" w:hAnsi="Roboto"/>
          <w:sz w:val="28"/>
          <w:szCs w:val="28"/>
        </w:rPr>
      </w:pPr>
    </w:p>
    <w:p w14:paraId="01D083CF" w14:textId="375D3D5B" w:rsidR="00D616D4" w:rsidRDefault="00D616D4">
      <w:pPr>
        <w:rPr>
          <w:rFonts w:ascii="Roboto" w:hAnsi="Roboto"/>
          <w:sz w:val="28"/>
          <w:szCs w:val="28"/>
        </w:rPr>
      </w:pPr>
    </w:p>
    <w:p w14:paraId="0F07A125" w14:textId="77777777" w:rsidR="00D616D4" w:rsidRDefault="00D616D4">
      <w:pPr>
        <w:rPr>
          <w:rFonts w:ascii="Roboto" w:hAnsi="Roboto"/>
          <w:sz w:val="28"/>
          <w:szCs w:val="28"/>
        </w:rPr>
      </w:pPr>
    </w:p>
    <w:p w14:paraId="4CBBDE86" w14:textId="5E548DC6" w:rsidR="001B1DFC" w:rsidRDefault="001B1DFC">
      <w:pPr>
        <w:rPr>
          <w:rFonts w:ascii="Roboto" w:hAnsi="Roboto"/>
          <w:sz w:val="28"/>
          <w:szCs w:val="28"/>
        </w:rPr>
      </w:pPr>
    </w:p>
    <w:p w14:paraId="6CCFCFA0" w14:textId="7B5D2023" w:rsidR="001B1DFC" w:rsidRDefault="001B1DFC">
      <w:pPr>
        <w:rPr>
          <w:rFonts w:ascii="Roboto" w:hAnsi="Roboto"/>
          <w:sz w:val="28"/>
          <w:szCs w:val="28"/>
        </w:rPr>
      </w:pPr>
    </w:p>
    <w:p w14:paraId="08129E7E" w14:textId="1E0AAF84" w:rsidR="001B1DFC" w:rsidRPr="00AA61C3" w:rsidRDefault="001B1DFC" w:rsidP="001B1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1C3">
        <w:rPr>
          <w:rFonts w:ascii="Times New Roman" w:hAnsi="Times New Roman" w:cs="Times New Roman"/>
          <w:sz w:val="28"/>
          <w:szCs w:val="28"/>
        </w:rPr>
        <w:t xml:space="preserve"> Проведение эксплуатационных испытаний пожарных лестниц, наружных открытых эвакуационных лестниц, ограждений на крышах.</w:t>
      </w:r>
    </w:p>
    <w:p w14:paraId="1B5B94F9" w14:textId="437E853C" w:rsidR="001B1DFC" w:rsidRPr="00EA5284" w:rsidRDefault="001B1DFC" w:rsidP="00AA61C3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(п.17 «б» П</w:t>
      </w:r>
      <w:r w:rsidR="00232BB8" w:rsidRPr="00EA5284">
        <w:rPr>
          <w:rFonts w:ascii="Times New Roman" w:hAnsi="Times New Roman" w:cs="Times New Roman"/>
          <w:i/>
          <w:sz w:val="24"/>
          <w:szCs w:val="24"/>
        </w:rPr>
        <w:t>ПР</w:t>
      </w:r>
      <w:r w:rsidRPr="00EA5284">
        <w:rPr>
          <w:rFonts w:ascii="Times New Roman" w:hAnsi="Times New Roman" w:cs="Times New Roman"/>
          <w:i/>
          <w:sz w:val="24"/>
          <w:szCs w:val="24"/>
        </w:rPr>
        <w:t xml:space="preserve"> в РФ</w:t>
      </w:r>
      <w:r w:rsidR="00232BB8" w:rsidRPr="00EA5284">
        <w:rPr>
          <w:rFonts w:ascii="Times New Roman" w:hAnsi="Times New Roman" w:cs="Times New Roman"/>
          <w:i/>
          <w:sz w:val="24"/>
          <w:szCs w:val="24"/>
        </w:rPr>
        <w:t>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2296"/>
        <w:gridCol w:w="2798"/>
        <w:gridCol w:w="4718"/>
        <w:gridCol w:w="1953"/>
        <w:gridCol w:w="1961"/>
      </w:tblGrid>
      <w:tr w:rsidR="00646D53" w:rsidRPr="00AA61C3" w14:paraId="5C481AA3" w14:textId="3CDDA12C" w:rsidTr="00420B8A">
        <w:tc>
          <w:tcPr>
            <w:tcW w:w="834" w:type="dxa"/>
            <w:shd w:val="clear" w:color="auto" w:fill="F2F2F2" w:themeFill="background1" w:themeFillShade="F2"/>
          </w:tcPr>
          <w:p w14:paraId="046998BB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5474047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88AE433" w14:textId="4FFEFE2B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336157B0" w14:textId="2FBA39D1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386DC8A4" w14:textId="4D178FB9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испытываемых конструкций</w:t>
            </w:r>
          </w:p>
        </w:tc>
        <w:tc>
          <w:tcPr>
            <w:tcW w:w="4718" w:type="dxa"/>
            <w:shd w:val="clear" w:color="auto" w:fill="F2F2F2" w:themeFill="background1" w:themeFillShade="F2"/>
          </w:tcPr>
          <w:p w14:paraId="66B6FCEA" w14:textId="6F4A8CE1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151185D6" w14:textId="4E76FABD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проведены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1D7CEBC1" w14:textId="50017068" w:rsidR="00AA61C3" w:rsidRPr="00AA61C3" w:rsidRDefault="00710029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испытаний</w:t>
            </w:r>
          </w:p>
        </w:tc>
      </w:tr>
      <w:tr w:rsidR="00646D53" w:rsidRPr="00AA61C3" w14:paraId="104D7521" w14:textId="37714B2E" w:rsidTr="00420B8A">
        <w:tc>
          <w:tcPr>
            <w:tcW w:w="834" w:type="dxa"/>
            <w:shd w:val="clear" w:color="auto" w:fill="F2F2F2" w:themeFill="background1" w:themeFillShade="F2"/>
          </w:tcPr>
          <w:p w14:paraId="1474CB22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14:paraId="5FA1A414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2F2F2" w:themeFill="background1" w:themeFillShade="F2"/>
          </w:tcPr>
          <w:p w14:paraId="57206D1B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F2F2F2" w:themeFill="background1" w:themeFillShade="F2"/>
          </w:tcPr>
          <w:p w14:paraId="1206767C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1CFC2613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105E0499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D53" w:rsidRPr="00AA61C3" w14:paraId="16ACFB81" w14:textId="77777777" w:rsidTr="00420B8A">
        <w:tc>
          <w:tcPr>
            <w:tcW w:w="834" w:type="dxa"/>
          </w:tcPr>
          <w:p w14:paraId="6A2C4F78" w14:textId="4713AF25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0F19A44" w14:textId="6BF456F6"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0FB7FD38" w14:textId="77B8146B"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207A1102" w14:textId="67E28292"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05EB2E08" w14:textId="3553B8BA" w:rsidR="00420B8A" w:rsidRPr="00251636" w:rsidRDefault="00420B8A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2A519424" w14:textId="192B832B" w:rsidR="00AA61C3" w:rsidRPr="00251636" w:rsidRDefault="00AA61C3" w:rsidP="001B1D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0B8A" w:rsidRPr="00AA61C3" w14:paraId="3B91AF1E" w14:textId="77777777" w:rsidTr="00420B8A">
        <w:tc>
          <w:tcPr>
            <w:tcW w:w="834" w:type="dxa"/>
          </w:tcPr>
          <w:p w14:paraId="75071B67" w14:textId="593306F7" w:rsidR="00420B8A" w:rsidRPr="00AA61C3" w:rsidRDefault="00420B8A" w:rsidP="0042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CB33A20" w14:textId="4BB2EAD1"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72C9B344" w14:textId="5E2BA702"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3EEF2925" w14:textId="5A75397F"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780A4A94" w14:textId="320A914E"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3DDBFD50" w14:textId="17B91295" w:rsidR="00420B8A" w:rsidRPr="00251636" w:rsidRDefault="00420B8A" w:rsidP="00420B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1636" w:rsidRPr="00AA61C3" w14:paraId="2FF3233B" w14:textId="77777777" w:rsidTr="00420B8A">
        <w:tc>
          <w:tcPr>
            <w:tcW w:w="834" w:type="dxa"/>
          </w:tcPr>
          <w:p w14:paraId="41805F47" w14:textId="159F1A7C" w:rsidR="00251636" w:rsidRDefault="00251636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4D40739" w14:textId="53FA87B6"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05260D26" w14:textId="2BFE406E"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FD30C9A" w14:textId="625D2FC3"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7E972058" w14:textId="24D389E0"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06C0DD36" w14:textId="29E72DC4" w:rsidR="00251636" w:rsidRPr="00251636" w:rsidRDefault="00251636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60054FA8" w14:textId="77777777" w:rsidTr="00420B8A">
        <w:tc>
          <w:tcPr>
            <w:tcW w:w="834" w:type="dxa"/>
          </w:tcPr>
          <w:p w14:paraId="13407635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B038FEB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42B4FAD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34080D75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33F904F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733F574E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43DCE338" w14:textId="77777777" w:rsidTr="00420B8A">
        <w:tc>
          <w:tcPr>
            <w:tcW w:w="834" w:type="dxa"/>
          </w:tcPr>
          <w:p w14:paraId="52369CCE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42A6EF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3AEEE0CD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7932FCB9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341646C2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55A55C90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6F080178" w14:textId="77777777" w:rsidTr="00420B8A">
        <w:tc>
          <w:tcPr>
            <w:tcW w:w="834" w:type="dxa"/>
          </w:tcPr>
          <w:p w14:paraId="5F48D74D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8787C7E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114CA73F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44B8DB93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02CC7F62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7A3F721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59BE6732" w14:textId="77777777" w:rsidTr="00420B8A">
        <w:tc>
          <w:tcPr>
            <w:tcW w:w="834" w:type="dxa"/>
          </w:tcPr>
          <w:p w14:paraId="212D3CC6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F814C39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7E560DCE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465C95A4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68E58D84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4972F21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4B5EFE53" w14:textId="77777777" w:rsidTr="00420B8A">
        <w:tc>
          <w:tcPr>
            <w:tcW w:w="834" w:type="dxa"/>
          </w:tcPr>
          <w:p w14:paraId="4CF0A896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7805CA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226E7A09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034C742E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2711B213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6CE9409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498EE35A" w14:textId="77777777" w:rsidTr="00420B8A">
        <w:tc>
          <w:tcPr>
            <w:tcW w:w="834" w:type="dxa"/>
          </w:tcPr>
          <w:p w14:paraId="164F958A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6288B6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5C77BD36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78A2AA90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13765060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3CF6224E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7E791408" w14:textId="77777777" w:rsidTr="00420B8A">
        <w:tc>
          <w:tcPr>
            <w:tcW w:w="834" w:type="dxa"/>
          </w:tcPr>
          <w:p w14:paraId="09B4C572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707606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710A663F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37017174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4D6A3EA4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7FF1E8B3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4760C8B0" w14:textId="77777777" w:rsidTr="00420B8A">
        <w:tc>
          <w:tcPr>
            <w:tcW w:w="834" w:type="dxa"/>
          </w:tcPr>
          <w:p w14:paraId="06028499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9A5A7A4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531D120C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D4A3D8A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44278F2E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3CACAC75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52429F68" w14:textId="77777777" w:rsidTr="00420B8A">
        <w:tc>
          <w:tcPr>
            <w:tcW w:w="834" w:type="dxa"/>
          </w:tcPr>
          <w:p w14:paraId="5F3E5848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5CD9C71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6BF7968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456C670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600760DF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161C2EF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11E37A20" w14:textId="77777777" w:rsidTr="00420B8A">
        <w:tc>
          <w:tcPr>
            <w:tcW w:w="834" w:type="dxa"/>
          </w:tcPr>
          <w:p w14:paraId="60EA4547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6708F3C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7733AD7C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4937333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77B71675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45E589C7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33DB020B" w14:textId="77777777" w:rsidTr="00420B8A">
        <w:tc>
          <w:tcPr>
            <w:tcW w:w="834" w:type="dxa"/>
          </w:tcPr>
          <w:p w14:paraId="5ED0E781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F4E1D74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42CC9999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3E2D4DBC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6B0C0640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4758C71A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400BD051" w14:textId="77777777" w:rsidTr="00420B8A">
        <w:tc>
          <w:tcPr>
            <w:tcW w:w="834" w:type="dxa"/>
          </w:tcPr>
          <w:p w14:paraId="73EA326A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A9D0537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74DE00CB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03D168A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13A8A0B8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472A6259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41F" w:rsidRPr="00AA61C3" w14:paraId="09D91333" w14:textId="77777777" w:rsidTr="00420B8A">
        <w:tc>
          <w:tcPr>
            <w:tcW w:w="834" w:type="dxa"/>
          </w:tcPr>
          <w:p w14:paraId="4CB84CC6" w14:textId="77777777" w:rsidR="0052441F" w:rsidRDefault="0052441F" w:rsidP="002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5661C5F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495B5D8D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5120B96C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6F763DD9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262F90F7" w14:textId="77777777" w:rsidR="0052441F" w:rsidRPr="00251636" w:rsidRDefault="0052441F" w:rsidP="002516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23433387" w14:textId="77777777" w:rsidTr="00420B8A">
        <w:tc>
          <w:tcPr>
            <w:tcW w:w="834" w:type="dxa"/>
          </w:tcPr>
          <w:p w14:paraId="67C2393B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11A84FF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116CE815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A101F02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77825E19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5F60E522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17FC4579" w14:textId="77777777" w:rsidTr="00420B8A">
        <w:tc>
          <w:tcPr>
            <w:tcW w:w="834" w:type="dxa"/>
          </w:tcPr>
          <w:p w14:paraId="531E7A16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33E76B5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1E5CD9FE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6B23AFC0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531A47B8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323E3822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195706F4" w14:textId="77777777" w:rsidTr="00420B8A">
        <w:tc>
          <w:tcPr>
            <w:tcW w:w="834" w:type="dxa"/>
          </w:tcPr>
          <w:p w14:paraId="252BD446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D7B37FB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1B1F54A7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BFF548D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2D5B5C72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24F6563C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7144DD3E" w14:textId="77777777" w:rsidTr="00420B8A">
        <w:tc>
          <w:tcPr>
            <w:tcW w:w="834" w:type="dxa"/>
          </w:tcPr>
          <w:p w14:paraId="4241DBEC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39ED76E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2FBB89FA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48A90EC4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18A851F8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0C5D45A1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5A1C58D7" w14:textId="77777777" w:rsidTr="00420B8A">
        <w:tc>
          <w:tcPr>
            <w:tcW w:w="834" w:type="dxa"/>
          </w:tcPr>
          <w:p w14:paraId="1137F3D0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A911FF8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1C8449C8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A0F4B96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57D3695F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647E3DF9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35BAF453" w14:textId="77777777" w:rsidTr="00420B8A">
        <w:tc>
          <w:tcPr>
            <w:tcW w:w="834" w:type="dxa"/>
          </w:tcPr>
          <w:p w14:paraId="6894BC38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D05A349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4C55F36C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18685027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74D79A71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0E4CDCB0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1F9B" w:rsidRPr="00AA61C3" w14:paraId="25EC9411" w14:textId="77777777" w:rsidTr="00420B8A">
        <w:tc>
          <w:tcPr>
            <w:tcW w:w="834" w:type="dxa"/>
          </w:tcPr>
          <w:p w14:paraId="410E9E39" w14:textId="77777777" w:rsidR="00901F9B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8D8CFCA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8" w:type="dxa"/>
          </w:tcPr>
          <w:p w14:paraId="60A8657A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18" w:type="dxa"/>
          </w:tcPr>
          <w:p w14:paraId="3749E525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14:paraId="28E87E88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</w:tcPr>
          <w:p w14:paraId="7A4AE2D2" w14:textId="77777777" w:rsidR="00901F9B" w:rsidRPr="00251636" w:rsidRDefault="00901F9B" w:rsidP="0090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bookmarkEnd w:id="12"/>
    </w:tbl>
    <w:p w14:paraId="6C3A2C16" w14:textId="77777777" w:rsidR="007E250E" w:rsidRDefault="007E250E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448B1" w14:textId="1828A8CE" w:rsidR="00AA61C3" w:rsidRP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C3">
        <w:rPr>
          <w:rFonts w:ascii="Times New Roman" w:hAnsi="Times New Roman" w:cs="Times New Roman"/>
          <w:sz w:val="28"/>
          <w:szCs w:val="28"/>
        </w:rPr>
        <w:t>Проверка средств индивидуальной защиты органов дыхания и зрения человека от опасных факторов пожара.</w:t>
      </w:r>
    </w:p>
    <w:p w14:paraId="15FE7B81" w14:textId="0645555A" w:rsidR="001B1DFC" w:rsidRPr="00EA5284" w:rsidRDefault="00AA61C3" w:rsidP="00AA61C3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(п.30</w:t>
      </w:r>
      <w:r w:rsidRPr="00EA5284">
        <w:rPr>
          <w:rFonts w:ascii="Times New Roman" w:hAnsi="Times New Roman" w:cs="Times New Roman"/>
          <w:sz w:val="24"/>
          <w:szCs w:val="24"/>
        </w:rPr>
        <w:t xml:space="preserve">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661CF3" w:rsidRPr="00AA61C3" w14:paraId="77A4689D" w14:textId="77777777" w:rsidTr="00661CF3">
        <w:tc>
          <w:tcPr>
            <w:tcW w:w="846" w:type="dxa"/>
            <w:shd w:val="clear" w:color="auto" w:fill="F2F2F2" w:themeFill="background1" w:themeFillShade="F2"/>
          </w:tcPr>
          <w:p w14:paraId="47A0D633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474083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04636A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AC3DA7" w14:textId="7400F255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C5E8FE" w14:textId="3D3FEF89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средств индивидуальной защиты, количество</w:t>
            </w:r>
            <w:r w:rsidR="00C5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85A5CB" w14:textId="77777777" w:rsidR="00661CF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14:paraId="65881869" w14:textId="4330A70E"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целостност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11D6091" w14:textId="2E292522"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4F0E6E25" w14:textId="5256F44C" w:rsidR="00AA61C3" w:rsidRPr="00AA61C3" w:rsidRDefault="00710029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661CF3" w:rsidRPr="00AA61C3" w14:paraId="22AAC9ED" w14:textId="77777777" w:rsidTr="00661CF3">
        <w:tc>
          <w:tcPr>
            <w:tcW w:w="846" w:type="dxa"/>
            <w:shd w:val="clear" w:color="auto" w:fill="F2F2F2" w:themeFill="background1" w:themeFillShade="F2"/>
          </w:tcPr>
          <w:p w14:paraId="794E53CE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CF200F1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B1B082C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7156C08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BDE460C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49321DB7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1C3" w:rsidRPr="00AA61C3" w14:paraId="1684DAAC" w14:textId="77777777" w:rsidTr="00661CF3">
        <w:tc>
          <w:tcPr>
            <w:tcW w:w="846" w:type="dxa"/>
          </w:tcPr>
          <w:p w14:paraId="0D1157C7" w14:textId="78067200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11620" w14:textId="64D5C57E" w:rsidR="00AA61C3" w:rsidRPr="003A02A2" w:rsidRDefault="00AA61C3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409AC99A" w14:textId="571BE966" w:rsidR="003A02A2" w:rsidRPr="003A02A2" w:rsidRDefault="003A02A2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14:paraId="0D34FC14" w14:textId="74FADDCD" w:rsidR="003A02A2" w:rsidRPr="003A02A2" w:rsidRDefault="003A02A2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44B74AA8" w14:textId="6FE9BCBF" w:rsidR="00AA61C3" w:rsidRPr="003A02A2" w:rsidRDefault="00AA61C3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46B7DC22" w14:textId="13C7B7FA" w:rsidR="00AA61C3" w:rsidRPr="003A02A2" w:rsidRDefault="00AA61C3" w:rsidP="00AA61C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A61C3" w:rsidRPr="00AA61C3" w14:paraId="518AF55D" w14:textId="77777777" w:rsidTr="00661CF3">
        <w:tc>
          <w:tcPr>
            <w:tcW w:w="846" w:type="dxa"/>
          </w:tcPr>
          <w:p w14:paraId="01C5B58E" w14:textId="3B590018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2BD7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BC2107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4BF85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83D40F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6B4034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C3" w:rsidRPr="00AA61C3" w14:paraId="4A175AD4" w14:textId="77777777" w:rsidTr="00661CF3">
        <w:tc>
          <w:tcPr>
            <w:tcW w:w="846" w:type="dxa"/>
          </w:tcPr>
          <w:p w14:paraId="5AF3CEF8" w14:textId="60657999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7E64B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AC229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75C7C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53E6BA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C733B4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39814358" w14:textId="77777777" w:rsidTr="00661CF3">
        <w:tc>
          <w:tcPr>
            <w:tcW w:w="846" w:type="dxa"/>
          </w:tcPr>
          <w:p w14:paraId="740F313B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E0935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0DC4E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90473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7081F1C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9E35C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3F1A3B99" w14:textId="77777777" w:rsidTr="00661CF3">
        <w:tc>
          <w:tcPr>
            <w:tcW w:w="846" w:type="dxa"/>
          </w:tcPr>
          <w:p w14:paraId="2F01682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056A3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7EBB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A98B8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15A12DC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92357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35632331" w14:textId="77777777" w:rsidTr="00661CF3">
        <w:tc>
          <w:tcPr>
            <w:tcW w:w="846" w:type="dxa"/>
          </w:tcPr>
          <w:p w14:paraId="36505F3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6185FD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E1FE9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FB282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B40396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E7318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7029D9F4" w14:textId="77777777" w:rsidTr="00661CF3">
        <w:tc>
          <w:tcPr>
            <w:tcW w:w="846" w:type="dxa"/>
          </w:tcPr>
          <w:p w14:paraId="3749D60F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A5CD5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2B4C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9D348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F4951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407F40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32DB4D77" w14:textId="77777777" w:rsidTr="00661CF3">
        <w:tc>
          <w:tcPr>
            <w:tcW w:w="846" w:type="dxa"/>
          </w:tcPr>
          <w:p w14:paraId="688F24D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85366D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5EA2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7401D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76F5F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EC5BC7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0111D4FE" w14:textId="77777777" w:rsidTr="00661CF3">
        <w:tc>
          <w:tcPr>
            <w:tcW w:w="846" w:type="dxa"/>
          </w:tcPr>
          <w:p w14:paraId="22378A6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C53F6C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1F004D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5B83A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D69D4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A5C46B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151E11B8" w14:textId="77777777" w:rsidTr="00661CF3">
        <w:tc>
          <w:tcPr>
            <w:tcW w:w="846" w:type="dxa"/>
          </w:tcPr>
          <w:p w14:paraId="395020B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03021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73F36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4CFE4B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C4819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ABC7D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3A49C6B6" w14:textId="77777777" w:rsidTr="00661CF3">
        <w:tc>
          <w:tcPr>
            <w:tcW w:w="846" w:type="dxa"/>
          </w:tcPr>
          <w:p w14:paraId="3D9A838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3C68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3FAA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43381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CB0A4A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56AD7A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33268544" w14:textId="77777777" w:rsidTr="00661CF3">
        <w:tc>
          <w:tcPr>
            <w:tcW w:w="846" w:type="dxa"/>
          </w:tcPr>
          <w:p w14:paraId="54C6413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BFB31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56AD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20A7E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AD51A3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5A66CB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0CA2AB0A" w14:textId="77777777" w:rsidTr="00661CF3">
        <w:tc>
          <w:tcPr>
            <w:tcW w:w="846" w:type="dxa"/>
          </w:tcPr>
          <w:p w14:paraId="67D33D9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DE8E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C97BF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264C3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46749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F33E1D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7948B0F7" w14:textId="77777777" w:rsidTr="00661CF3">
        <w:tc>
          <w:tcPr>
            <w:tcW w:w="846" w:type="dxa"/>
          </w:tcPr>
          <w:p w14:paraId="5788639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08FB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76116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85B56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98CA08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F76E2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74F89E85" w14:textId="77777777" w:rsidTr="00661CF3">
        <w:tc>
          <w:tcPr>
            <w:tcW w:w="846" w:type="dxa"/>
          </w:tcPr>
          <w:p w14:paraId="74B9F0C8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72F0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B3071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22D88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D90269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13E7AC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2BD96C33" w14:textId="77777777" w:rsidTr="00661CF3">
        <w:tc>
          <w:tcPr>
            <w:tcW w:w="846" w:type="dxa"/>
          </w:tcPr>
          <w:p w14:paraId="00E6550C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59633C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0BF4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F6DAE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A38927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57515F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2EA1CEA6" w14:textId="77777777" w:rsidTr="00661CF3">
        <w:tc>
          <w:tcPr>
            <w:tcW w:w="846" w:type="dxa"/>
          </w:tcPr>
          <w:p w14:paraId="4F18AD5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E505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4DB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DDCC27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EDF0BC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394892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7132D79F" w14:textId="77777777" w:rsidTr="00661CF3">
        <w:tc>
          <w:tcPr>
            <w:tcW w:w="846" w:type="dxa"/>
          </w:tcPr>
          <w:p w14:paraId="1081865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B1E0E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8CDB3F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C3E9C3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EBAA90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CFB568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2" w:rsidRPr="00AA61C3" w14:paraId="1165D059" w14:textId="77777777" w:rsidTr="00661CF3">
        <w:tc>
          <w:tcPr>
            <w:tcW w:w="846" w:type="dxa"/>
          </w:tcPr>
          <w:p w14:paraId="4686EE84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90C41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7EC55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92671A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8A0B56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6E1D99B" w14:textId="77777777" w:rsidR="003A02A2" w:rsidRPr="00AA61C3" w:rsidRDefault="003A02A2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5FA71FA" w14:textId="77777777" w:rsidTr="00661CF3">
        <w:tc>
          <w:tcPr>
            <w:tcW w:w="846" w:type="dxa"/>
          </w:tcPr>
          <w:p w14:paraId="09F6B34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8BFE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6C63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1F799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88332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11F39D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18BEE9E" w14:textId="77777777" w:rsidTr="00661CF3">
        <w:tc>
          <w:tcPr>
            <w:tcW w:w="846" w:type="dxa"/>
          </w:tcPr>
          <w:p w14:paraId="03F3565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33AB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1524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2E640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C0528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2A29A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5D6961F" w14:textId="77777777" w:rsidTr="00661CF3">
        <w:tc>
          <w:tcPr>
            <w:tcW w:w="846" w:type="dxa"/>
          </w:tcPr>
          <w:p w14:paraId="0DF116F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9C04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21CAB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69C7F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629E6A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082D29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6B59D9A4" w14:textId="77777777" w:rsidTr="00661CF3">
        <w:tc>
          <w:tcPr>
            <w:tcW w:w="846" w:type="dxa"/>
          </w:tcPr>
          <w:p w14:paraId="6074F28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884C2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F4A3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2F011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499DE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3AA85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3"/>
    <w:p w14:paraId="3493E985" w14:textId="095197B9" w:rsidR="00FA3E3C" w:rsidRP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E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FA3E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A3E3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3C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FA3E3C">
        <w:rPr>
          <w:rFonts w:ascii="Times New Roman" w:hAnsi="Times New Roman" w:cs="Times New Roman"/>
          <w:sz w:val="28"/>
          <w:szCs w:val="28"/>
        </w:rPr>
        <w:t>огнезадерживающих</w:t>
      </w:r>
      <w:proofErr w:type="spellEnd"/>
      <w:r w:rsidRPr="00FA3E3C">
        <w:rPr>
          <w:rFonts w:ascii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</w:r>
    </w:p>
    <w:p w14:paraId="2070FCB7" w14:textId="3B8A73DE" w:rsidR="00FA3E3C" w:rsidRPr="00EA5284" w:rsidRDefault="00FA3E3C" w:rsidP="00FA3E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(п.42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FA3E3C" w:rsidRPr="00AA61C3" w14:paraId="5CE4CDEE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68A3BD2B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741030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C9D094A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7A4096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0C9920" w14:textId="1E3A35BA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E5B4A46" w14:textId="77777777" w:rsidR="00FA3E3C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14:paraId="7F3D3DC3" w14:textId="0923D119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(объём проверки определяется </w:t>
            </w:r>
            <w:r w:rsidRPr="00F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технической документацией изготовителя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8CCB70D" w14:textId="77777777" w:rsidR="00710029" w:rsidRDefault="00710029" w:rsidP="0071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B7755FA" w14:textId="5368361A" w:rsidR="00FA3E3C" w:rsidRPr="00AA61C3" w:rsidRDefault="00710029" w:rsidP="0071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C2A46A3" w14:textId="2FC99DB6" w:rsidR="00FA3E3C" w:rsidRPr="00AA61C3" w:rsidRDefault="00710029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FA3E3C" w:rsidRPr="00AA61C3" w14:paraId="182D05EB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50BD00D2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DD55E90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D99B830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D3C0FA3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4309FFA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687629C3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3C" w:rsidRPr="00AA61C3" w14:paraId="20B18812" w14:textId="77777777" w:rsidTr="00325C2B">
        <w:tc>
          <w:tcPr>
            <w:tcW w:w="846" w:type="dxa"/>
          </w:tcPr>
          <w:p w14:paraId="1248C750" w14:textId="4B9D2218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11B8" w14:textId="6CAD337D" w:rsidR="00FA3E3C" w:rsidRPr="000926E8" w:rsidRDefault="00FA3E3C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2F9B8887" w14:textId="5863186F" w:rsidR="00BE36C0" w:rsidRPr="000926E8" w:rsidRDefault="00BE36C0" w:rsidP="002D1AF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14:paraId="7CD15DDC" w14:textId="2F8D3CD2" w:rsidR="00FA3E3C" w:rsidRPr="000926E8" w:rsidRDefault="00FA3E3C" w:rsidP="000926E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070AB151" w14:textId="5C547805" w:rsidR="000926E8" w:rsidRPr="000926E8" w:rsidRDefault="000926E8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40413596" w14:textId="2DCAE8DF" w:rsidR="000926E8" w:rsidRPr="000926E8" w:rsidRDefault="000926E8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3E3C" w:rsidRPr="00AA61C3" w14:paraId="28D5B2F4" w14:textId="77777777" w:rsidTr="00325C2B">
        <w:tc>
          <w:tcPr>
            <w:tcW w:w="846" w:type="dxa"/>
          </w:tcPr>
          <w:p w14:paraId="55BDE671" w14:textId="35F9BA01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E56F6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9B1A5E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4F83DA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823E34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991C0B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20E235C0" w14:textId="77777777" w:rsidTr="00325C2B">
        <w:tc>
          <w:tcPr>
            <w:tcW w:w="846" w:type="dxa"/>
          </w:tcPr>
          <w:p w14:paraId="293F1621" w14:textId="4861766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0C182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C8A0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589E89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C6E62F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D794895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46A9EB4C" w14:textId="77777777" w:rsidTr="00325C2B">
        <w:tc>
          <w:tcPr>
            <w:tcW w:w="846" w:type="dxa"/>
          </w:tcPr>
          <w:p w14:paraId="3702457D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0A725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9355E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D14BF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85BFD1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09951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7B0BFB81" w14:textId="77777777" w:rsidTr="00325C2B">
        <w:tc>
          <w:tcPr>
            <w:tcW w:w="846" w:type="dxa"/>
          </w:tcPr>
          <w:p w14:paraId="618E68EB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BEA2F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3D0F5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E43694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80E6AB7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C20A2A2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6CE90841" w14:textId="77777777" w:rsidTr="00325C2B">
        <w:tc>
          <w:tcPr>
            <w:tcW w:w="846" w:type="dxa"/>
          </w:tcPr>
          <w:p w14:paraId="10412F6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4ED1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C887A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094559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6B630D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7C62D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731F4D72" w14:textId="77777777" w:rsidTr="00325C2B">
        <w:tc>
          <w:tcPr>
            <w:tcW w:w="846" w:type="dxa"/>
          </w:tcPr>
          <w:p w14:paraId="1D52AD5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07EDB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F5D64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CEAA41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66732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C5C7C75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66A8B537" w14:textId="77777777" w:rsidTr="00325C2B">
        <w:tc>
          <w:tcPr>
            <w:tcW w:w="846" w:type="dxa"/>
          </w:tcPr>
          <w:p w14:paraId="53161C4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818AE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77DD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D4590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E686857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77A2AD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728C980B" w14:textId="77777777" w:rsidTr="00325C2B">
        <w:tc>
          <w:tcPr>
            <w:tcW w:w="846" w:type="dxa"/>
          </w:tcPr>
          <w:p w14:paraId="293780EE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9F4B7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0DEA8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EBBD13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9C14EEF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7FDE6D0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58C004BB" w14:textId="77777777" w:rsidTr="00325C2B">
        <w:tc>
          <w:tcPr>
            <w:tcW w:w="846" w:type="dxa"/>
          </w:tcPr>
          <w:p w14:paraId="0140EF17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2107AB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2FFB73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CE1EF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A86C40F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1C38E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4E4CD657" w14:textId="77777777" w:rsidTr="00325C2B">
        <w:tc>
          <w:tcPr>
            <w:tcW w:w="846" w:type="dxa"/>
          </w:tcPr>
          <w:p w14:paraId="155FF729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9997DE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3ED6D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9836E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67F20A0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13526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010E8018" w14:textId="77777777" w:rsidTr="00325C2B">
        <w:tc>
          <w:tcPr>
            <w:tcW w:w="846" w:type="dxa"/>
          </w:tcPr>
          <w:p w14:paraId="616BF55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FC74D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D8D65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A62CE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15E2F2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EB06B3A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576683A2" w14:textId="77777777" w:rsidTr="00325C2B">
        <w:tc>
          <w:tcPr>
            <w:tcW w:w="846" w:type="dxa"/>
          </w:tcPr>
          <w:p w14:paraId="2899D83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93B0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A7573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E8AAE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DF1FA0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7118D4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0D4729B8" w14:textId="77777777" w:rsidTr="00325C2B">
        <w:tc>
          <w:tcPr>
            <w:tcW w:w="846" w:type="dxa"/>
          </w:tcPr>
          <w:p w14:paraId="632C444E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55E2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3A7EC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1F3685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F7B610F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4766FF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E8" w:rsidRPr="00AA61C3" w14:paraId="3435D378" w14:textId="77777777" w:rsidTr="00325C2B">
        <w:tc>
          <w:tcPr>
            <w:tcW w:w="846" w:type="dxa"/>
          </w:tcPr>
          <w:p w14:paraId="025C105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EC50CC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E45E82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0A54C6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632EEE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0C5C18" w14:textId="77777777" w:rsidR="000926E8" w:rsidRPr="00AA61C3" w:rsidRDefault="000926E8" w:rsidP="0009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C4E9F28" w14:textId="77777777" w:rsidTr="00325C2B">
        <w:tc>
          <w:tcPr>
            <w:tcW w:w="846" w:type="dxa"/>
          </w:tcPr>
          <w:p w14:paraId="0B79979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96A3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CFBE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C895A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22CFA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84662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2EDA789" w14:textId="77777777" w:rsidTr="00325C2B">
        <w:tc>
          <w:tcPr>
            <w:tcW w:w="846" w:type="dxa"/>
          </w:tcPr>
          <w:p w14:paraId="593A78E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3CF2F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4288C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87502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D1BCC8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E822C6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747B7B9" w14:textId="77777777" w:rsidTr="00325C2B">
        <w:tc>
          <w:tcPr>
            <w:tcW w:w="846" w:type="dxa"/>
          </w:tcPr>
          <w:p w14:paraId="1779745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0F5B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8E30B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F0874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8330C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3F2DE5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AF89F1C" w14:textId="77777777" w:rsidTr="00325C2B">
        <w:tc>
          <w:tcPr>
            <w:tcW w:w="846" w:type="dxa"/>
          </w:tcPr>
          <w:p w14:paraId="0C57EC9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B2A2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CEBD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60707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5C8865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8D7698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1493AAAD" w14:textId="77777777" w:rsidTr="00325C2B">
        <w:tc>
          <w:tcPr>
            <w:tcW w:w="846" w:type="dxa"/>
          </w:tcPr>
          <w:p w14:paraId="397011D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934D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1C8D0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5BCBA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A03AF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2027D7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D34ADB9" w14:textId="77777777" w:rsidTr="00325C2B">
        <w:tc>
          <w:tcPr>
            <w:tcW w:w="846" w:type="dxa"/>
          </w:tcPr>
          <w:p w14:paraId="6B5E860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9A41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8306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D61F3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791AA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5FFB0F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4"/>
    <w:p w14:paraId="587EE23B" w14:textId="15610BB5" w:rsidR="00B905AE" w:rsidRPr="00B905AE" w:rsidRDefault="00B905AE" w:rsidP="00B90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 о</w:t>
      </w:r>
      <w:r w:rsidRPr="00B905AE">
        <w:rPr>
          <w:rFonts w:ascii="Times New Roman" w:hAnsi="Times New Roman" w:cs="Times New Roman"/>
          <w:sz w:val="28"/>
          <w:szCs w:val="28"/>
        </w:rPr>
        <w:t>чистк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вытяжных устройств</w:t>
      </w:r>
      <w:r w:rsidRPr="00B905AE">
        <w:rPr>
          <w:rFonts w:ascii="Times New Roman" w:hAnsi="Times New Roman" w:cs="Times New Roman"/>
          <w:sz w:val="28"/>
          <w:szCs w:val="28"/>
        </w:rPr>
        <w:t xml:space="preserve"> (шкафов, окрасочных, сушильных камер и др.), аппаратов и трубопроводов от горючих </w:t>
      </w:r>
      <w:r>
        <w:rPr>
          <w:rFonts w:ascii="Times New Roman" w:hAnsi="Times New Roman" w:cs="Times New Roman"/>
          <w:sz w:val="28"/>
          <w:szCs w:val="28"/>
        </w:rPr>
        <w:t xml:space="preserve">и пожароопасных </w:t>
      </w:r>
      <w:r w:rsidRPr="00B905AE">
        <w:rPr>
          <w:rFonts w:ascii="Times New Roman" w:hAnsi="Times New Roman" w:cs="Times New Roman"/>
          <w:sz w:val="28"/>
          <w:szCs w:val="28"/>
        </w:rPr>
        <w:t xml:space="preserve">отходов и отложений. </w:t>
      </w:r>
    </w:p>
    <w:p w14:paraId="6A6361D0" w14:textId="470AE3B0" w:rsidR="00B905AE" w:rsidRPr="00EA5284" w:rsidRDefault="00B905AE" w:rsidP="00B905AE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(п.124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B905AE" w:rsidRPr="00AA61C3" w14:paraId="7BADCB92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0E1FD401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614F105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6F31AC" w14:textId="789ED842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работ по очистке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D159D7" w14:textId="2971C54B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инженерных сетей, сооружений, устройств или аппаратов, на которых проведены работы по очистке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8631E9F" w14:textId="7FD7C739" w:rsidR="00B905AE" w:rsidRPr="00AA61C3" w:rsidRDefault="00221738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работы по очистке проведены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D9A813E" w14:textId="3683B643" w:rsidR="00B905AE" w:rsidRPr="00AA61C3" w:rsidRDefault="00221738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3B5D0C4D" w14:textId="1534717C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исполнителя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5AE" w:rsidRPr="00AA61C3" w14:paraId="2665694E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5567ABEE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3BA819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AC8A5E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2451655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0F76A116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50E732D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5AE" w:rsidRPr="00AA61C3" w14:paraId="29314D3E" w14:textId="77777777" w:rsidTr="00325C2B">
        <w:tc>
          <w:tcPr>
            <w:tcW w:w="846" w:type="dxa"/>
          </w:tcPr>
          <w:p w14:paraId="1B8594A7" w14:textId="23A6953C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490CC" w14:textId="1A17F1DE"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3A53E2E9" w14:textId="39B61A33"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14:paraId="3F34E7C6" w14:textId="11886C79"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6BAC7CAE" w14:textId="2F60040E" w:rsidR="005A2C57" w:rsidRPr="005A2C57" w:rsidRDefault="005A2C57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533812AD" w14:textId="515B1C78" w:rsidR="00B905AE" w:rsidRPr="005A2C57" w:rsidRDefault="00B905AE" w:rsidP="00325C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905AE" w:rsidRPr="00AA61C3" w14:paraId="7E110961" w14:textId="77777777" w:rsidTr="00325C2B">
        <w:tc>
          <w:tcPr>
            <w:tcW w:w="846" w:type="dxa"/>
          </w:tcPr>
          <w:p w14:paraId="636D078E" w14:textId="7A53F12B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7D017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6E5B6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274B69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84E23F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E86254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33437C88" w14:textId="77777777" w:rsidTr="00325C2B">
        <w:tc>
          <w:tcPr>
            <w:tcW w:w="846" w:type="dxa"/>
          </w:tcPr>
          <w:p w14:paraId="6EA1B869" w14:textId="0158057F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C7CD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BD54B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66B9F6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FF8B38F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0D60B4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2AAED8E3" w14:textId="77777777" w:rsidTr="00325C2B">
        <w:tc>
          <w:tcPr>
            <w:tcW w:w="846" w:type="dxa"/>
          </w:tcPr>
          <w:p w14:paraId="779A8EDE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7E45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0BE9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8C9BF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F484F44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41592D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007A8435" w14:textId="77777777" w:rsidTr="00325C2B">
        <w:tc>
          <w:tcPr>
            <w:tcW w:w="846" w:type="dxa"/>
          </w:tcPr>
          <w:p w14:paraId="331F981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A229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ACCC59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284A9A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7C2A85F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1C227B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5EFBC414" w14:textId="77777777" w:rsidTr="00325C2B">
        <w:tc>
          <w:tcPr>
            <w:tcW w:w="846" w:type="dxa"/>
          </w:tcPr>
          <w:p w14:paraId="3B5139BB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090F4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5A833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F271E9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808D92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7E868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3633C148" w14:textId="77777777" w:rsidTr="00325C2B">
        <w:tc>
          <w:tcPr>
            <w:tcW w:w="846" w:type="dxa"/>
          </w:tcPr>
          <w:p w14:paraId="33A2DE5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395B8C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79C17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FF76C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7D736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C0596E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6D1271C5" w14:textId="77777777" w:rsidTr="00325C2B">
        <w:tc>
          <w:tcPr>
            <w:tcW w:w="846" w:type="dxa"/>
          </w:tcPr>
          <w:p w14:paraId="79D467D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FB209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DFFE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CE10D6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D68C12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C5CB3C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191BE1B2" w14:textId="77777777" w:rsidTr="00325C2B">
        <w:tc>
          <w:tcPr>
            <w:tcW w:w="846" w:type="dxa"/>
          </w:tcPr>
          <w:p w14:paraId="274CB093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1EC806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C791A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EEBC0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6AF3906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2B59AC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355D2EBC" w14:textId="77777777" w:rsidTr="00325C2B">
        <w:tc>
          <w:tcPr>
            <w:tcW w:w="846" w:type="dxa"/>
          </w:tcPr>
          <w:p w14:paraId="32FD90C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A7955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18A77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DD1B9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77E22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2B761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36AD5BA3" w14:textId="77777777" w:rsidTr="00325C2B">
        <w:tc>
          <w:tcPr>
            <w:tcW w:w="846" w:type="dxa"/>
          </w:tcPr>
          <w:p w14:paraId="35D543B9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93D5AA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78C336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E5AA09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3B8F6AE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DC622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2B992135" w14:textId="77777777" w:rsidTr="00325C2B">
        <w:tc>
          <w:tcPr>
            <w:tcW w:w="846" w:type="dxa"/>
          </w:tcPr>
          <w:p w14:paraId="4488802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A8EA73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3723E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6944DC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98393FF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7D182F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7F33F67A" w14:textId="77777777" w:rsidTr="00325C2B">
        <w:tc>
          <w:tcPr>
            <w:tcW w:w="846" w:type="dxa"/>
          </w:tcPr>
          <w:p w14:paraId="02CBB01E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30187B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81F9E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51E7B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32050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FF6EEC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49A1E983" w14:textId="77777777" w:rsidTr="00325C2B">
        <w:tc>
          <w:tcPr>
            <w:tcW w:w="846" w:type="dxa"/>
          </w:tcPr>
          <w:p w14:paraId="0AA82084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4210C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A4C9EE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E36E7A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120EF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D41E7A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441E4A81" w14:textId="77777777" w:rsidTr="00325C2B">
        <w:tc>
          <w:tcPr>
            <w:tcW w:w="846" w:type="dxa"/>
          </w:tcPr>
          <w:p w14:paraId="21808A6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4B3244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43D2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3B1B4B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992FE8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73AC18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0C3BDAD9" w14:textId="77777777" w:rsidTr="00325C2B">
        <w:tc>
          <w:tcPr>
            <w:tcW w:w="846" w:type="dxa"/>
          </w:tcPr>
          <w:p w14:paraId="35148A4B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A341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7C3B54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FCE68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256B5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92CFD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2E1A4F8C" w14:textId="77777777" w:rsidTr="00325C2B">
        <w:tc>
          <w:tcPr>
            <w:tcW w:w="846" w:type="dxa"/>
          </w:tcPr>
          <w:p w14:paraId="0717BF63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15EBB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FFBE0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297BB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C7AFFC8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B36443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3B2214A1" w14:textId="77777777" w:rsidTr="00325C2B">
        <w:tc>
          <w:tcPr>
            <w:tcW w:w="846" w:type="dxa"/>
          </w:tcPr>
          <w:p w14:paraId="4137CCE7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C9209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B2E2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6546B5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65679BA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E88A4AB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57" w:rsidRPr="00AA61C3" w14:paraId="5BBD16F8" w14:textId="77777777" w:rsidTr="00325C2B">
        <w:tc>
          <w:tcPr>
            <w:tcW w:w="846" w:type="dxa"/>
          </w:tcPr>
          <w:p w14:paraId="32C9AAF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FD78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EB8F02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DA3870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B3EC11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77417AD" w14:textId="77777777" w:rsidR="005A2C57" w:rsidRPr="00AA61C3" w:rsidRDefault="005A2C57" w:rsidP="005A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07C2E42" w14:textId="77777777" w:rsidTr="00325C2B">
        <w:tc>
          <w:tcPr>
            <w:tcW w:w="846" w:type="dxa"/>
          </w:tcPr>
          <w:p w14:paraId="54A01FF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F7756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F405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3325B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33B93F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A8F99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EFE454B" w14:textId="77777777" w:rsidTr="00325C2B">
        <w:tc>
          <w:tcPr>
            <w:tcW w:w="846" w:type="dxa"/>
          </w:tcPr>
          <w:p w14:paraId="30D6BF1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DE00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390E8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EEB5D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C2FBC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541F91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9ECEB5A" w14:textId="77777777" w:rsidTr="00325C2B">
        <w:tc>
          <w:tcPr>
            <w:tcW w:w="846" w:type="dxa"/>
          </w:tcPr>
          <w:p w14:paraId="5B5353F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C8027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2843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67F42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0F17E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4158DC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821CA1B" w14:textId="77777777" w:rsidTr="00325C2B">
        <w:tc>
          <w:tcPr>
            <w:tcW w:w="846" w:type="dxa"/>
          </w:tcPr>
          <w:p w14:paraId="5E2987D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4C100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FB1B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22675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E4547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88958D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84" w:rsidRPr="00AA61C3" w14:paraId="4515A0D2" w14:textId="77777777" w:rsidTr="00325C2B">
        <w:tc>
          <w:tcPr>
            <w:tcW w:w="846" w:type="dxa"/>
          </w:tcPr>
          <w:p w14:paraId="12ED2C8B" w14:textId="77777777"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2955B" w14:textId="77777777"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B89B20" w14:textId="77777777"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23F704" w14:textId="77777777"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BC80682" w14:textId="77777777"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AE6997" w14:textId="77777777" w:rsidR="00EA5284" w:rsidRPr="00AA61C3" w:rsidRDefault="00EA5284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20691" w14:textId="77777777" w:rsidR="00B87040" w:rsidRDefault="00B87040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7AF7" w14:textId="50535007" w:rsidR="00C90D1F" w:rsidRPr="00C90D1F" w:rsidRDefault="00C90D1F" w:rsidP="00C9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1F">
        <w:rPr>
          <w:rFonts w:ascii="Times New Roman" w:hAnsi="Times New Roman" w:cs="Times New Roman"/>
          <w:sz w:val="28"/>
          <w:szCs w:val="28"/>
        </w:rPr>
        <w:t>Проверка соответстви</w:t>
      </w:r>
      <w:r w:rsidR="00710029">
        <w:rPr>
          <w:rFonts w:ascii="Times New Roman" w:hAnsi="Times New Roman" w:cs="Times New Roman"/>
          <w:sz w:val="28"/>
          <w:szCs w:val="28"/>
        </w:rPr>
        <w:t>я</w:t>
      </w:r>
      <w:r w:rsidRPr="00C90D1F">
        <w:rPr>
          <w:rFonts w:ascii="Times New Roman" w:hAnsi="Times New Roman" w:cs="Times New Roman"/>
          <w:sz w:val="28"/>
          <w:szCs w:val="28"/>
        </w:rPr>
        <w:t xml:space="preserve"> водоотдачи наружных водопроводов противопожарного водоснабжения.</w:t>
      </w:r>
    </w:p>
    <w:p w14:paraId="47ABCB0C" w14:textId="6D114516" w:rsidR="00C90D1F" w:rsidRPr="00EA5284" w:rsidRDefault="00C90D1F" w:rsidP="00C90D1F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(п.4</w:t>
      </w:r>
      <w:r w:rsidR="00F33577" w:rsidRPr="00EA5284">
        <w:rPr>
          <w:rFonts w:ascii="Times New Roman" w:hAnsi="Times New Roman" w:cs="Times New Roman"/>
          <w:i/>
          <w:sz w:val="24"/>
          <w:szCs w:val="24"/>
        </w:rPr>
        <w:t>8</w:t>
      </w:r>
      <w:r w:rsidRPr="00EA5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1656"/>
        <w:gridCol w:w="2867"/>
        <w:gridCol w:w="2718"/>
        <w:gridCol w:w="2896"/>
        <w:gridCol w:w="1862"/>
        <w:gridCol w:w="1869"/>
      </w:tblGrid>
      <w:tr w:rsidR="007A763E" w:rsidRPr="00AA61C3" w14:paraId="7EF2B20C" w14:textId="77777777" w:rsidTr="003314D9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14:paraId="6A22108F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74235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7E23D1A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7D4EF1A6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58995A06" w14:textId="2EC157B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наружн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гидрантов 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7E6DA69B" w14:textId="4E2A3723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14:paraId="6AA1D63D" w14:textId="6D1C70D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0BE750A7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5DA4E44F" w14:textId="440DD2E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9D79819" w14:textId="63AEFA21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C009BB" w:rsidRPr="00AA61C3" w14:paraId="262CC827" w14:textId="77777777" w:rsidTr="003314D9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14:paraId="3FA574B0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497A675E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77DC5C68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 w:themeFill="background1" w:themeFillShade="F2"/>
          </w:tcPr>
          <w:p w14:paraId="6734F63C" w14:textId="77777777" w:rsidR="00C009BB" w:rsidRPr="00AA61C3" w:rsidRDefault="00C009BB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14:paraId="5BD20B20" w14:textId="4F9D78ED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</w:tcPr>
          <w:p w14:paraId="2401A285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6DC47E43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4D9" w:rsidRPr="00AA61C3" w14:paraId="6E4400AB" w14:textId="77777777" w:rsidTr="003314D9">
        <w:trPr>
          <w:jc w:val="center"/>
        </w:trPr>
        <w:tc>
          <w:tcPr>
            <w:tcW w:w="692" w:type="dxa"/>
          </w:tcPr>
          <w:p w14:paraId="1F0744BB" w14:textId="345235C2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6" w:type="dxa"/>
          </w:tcPr>
          <w:p w14:paraId="74E47520" w14:textId="1E1204E3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7" w:type="dxa"/>
          </w:tcPr>
          <w:p w14:paraId="7B6E397E" w14:textId="37179092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8" w:type="dxa"/>
          </w:tcPr>
          <w:p w14:paraId="5F257DDF" w14:textId="7453F495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6" w:type="dxa"/>
          </w:tcPr>
          <w:p w14:paraId="4EA09421" w14:textId="2768E12B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2" w:type="dxa"/>
          </w:tcPr>
          <w:p w14:paraId="015F8B7C" w14:textId="4D1B9B09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9" w:type="dxa"/>
          </w:tcPr>
          <w:p w14:paraId="4976D130" w14:textId="235348C6" w:rsidR="003314D9" w:rsidRPr="003314D9" w:rsidRDefault="003314D9" w:rsidP="003314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14D9" w:rsidRPr="00AA61C3" w14:paraId="16E2D690" w14:textId="77777777" w:rsidTr="003314D9">
        <w:trPr>
          <w:jc w:val="center"/>
        </w:trPr>
        <w:tc>
          <w:tcPr>
            <w:tcW w:w="692" w:type="dxa"/>
          </w:tcPr>
          <w:p w14:paraId="41DA8A72" w14:textId="2598FA70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FE07A9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778CCD6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20AE4F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57240E" w14:textId="3C5ACA2D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A0EFFA8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C72B051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703AD427" w14:textId="77777777" w:rsidTr="003314D9">
        <w:trPr>
          <w:jc w:val="center"/>
        </w:trPr>
        <w:tc>
          <w:tcPr>
            <w:tcW w:w="692" w:type="dxa"/>
          </w:tcPr>
          <w:p w14:paraId="174E2290" w14:textId="78CC56C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B90B665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9B2107D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D215D82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F2F7668" w14:textId="76FF59B5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ADE5C4F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88052A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0BACE646" w14:textId="77777777" w:rsidTr="003314D9">
        <w:trPr>
          <w:jc w:val="center"/>
        </w:trPr>
        <w:tc>
          <w:tcPr>
            <w:tcW w:w="692" w:type="dxa"/>
          </w:tcPr>
          <w:p w14:paraId="4D0E28CB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33FC319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02C5745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01CCCF5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BEF9324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0ECB881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6ED9F8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6B4079F4" w14:textId="77777777" w:rsidTr="003314D9">
        <w:trPr>
          <w:jc w:val="center"/>
        </w:trPr>
        <w:tc>
          <w:tcPr>
            <w:tcW w:w="692" w:type="dxa"/>
          </w:tcPr>
          <w:p w14:paraId="5C59E907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04D9248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AF17460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C0A64C3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5C8658F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3ECD4D3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AD6D21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03153275" w14:textId="77777777" w:rsidTr="003314D9">
        <w:trPr>
          <w:jc w:val="center"/>
        </w:trPr>
        <w:tc>
          <w:tcPr>
            <w:tcW w:w="692" w:type="dxa"/>
          </w:tcPr>
          <w:p w14:paraId="0CCA9DD2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41540FA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E6A9FCB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B811AF1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2F3747A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0C85FEF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2153815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1F819E0B" w14:textId="77777777" w:rsidTr="003314D9">
        <w:trPr>
          <w:jc w:val="center"/>
        </w:trPr>
        <w:tc>
          <w:tcPr>
            <w:tcW w:w="692" w:type="dxa"/>
          </w:tcPr>
          <w:p w14:paraId="48EF2E09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AC5E6B7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530ACF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769035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2B2A2AA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16F6C1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04F6EB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21ADD916" w14:textId="77777777" w:rsidTr="003314D9">
        <w:trPr>
          <w:jc w:val="center"/>
        </w:trPr>
        <w:tc>
          <w:tcPr>
            <w:tcW w:w="692" w:type="dxa"/>
          </w:tcPr>
          <w:p w14:paraId="22DA4D08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BC9E72D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BB676D2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1F94F73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469BDAD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79E79F4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B952E5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7D0FFC05" w14:textId="77777777" w:rsidTr="003314D9">
        <w:trPr>
          <w:jc w:val="center"/>
        </w:trPr>
        <w:tc>
          <w:tcPr>
            <w:tcW w:w="692" w:type="dxa"/>
          </w:tcPr>
          <w:p w14:paraId="036E4A52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925E9E8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E8B3302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D30C9BD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B834CD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CCE477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0991D90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36CF0441" w14:textId="77777777" w:rsidTr="003314D9">
        <w:trPr>
          <w:jc w:val="center"/>
        </w:trPr>
        <w:tc>
          <w:tcPr>
            <w:tcW w:w="692" w:type="dxa"/>
          </w:tcPr>
          <w:p w14:paraId="6B19E3B3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B41485B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281AE7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40FCCA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D2BC59E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348FDDD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23FDB5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9" w:rsidRPr="00AA61C3" w14:paraId="24612D75" w14:textId="77777777" w:rsidTr="003314D9">
        <w:trPr>
          <w:jc w:val="center"/>
        </w:trPr>
        <w:tc>
          <w:tcPr>
            <w:tcW w:w="692" w:type="dxa"/>
          </w:tcPr>
          <w:p w14:paraId="3ED4448E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056DC9E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F5A7BDB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D4E4E1C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1761F0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C14FEE4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C834E58" w14:textId="77777777" w:rsidR="003314D9" w:rsidRPr="00AA61C3" w:rsidRDefault="003314D9" w:rsidP="0033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F41C5B7" w14:textId="77777777" w:rsidTr="003314D9">
        <w:trPr>
          <w:jc w:val="center"/>
        </w:trPr>
        <w:tc>
          <w:tcPr>
            <w:tcW w:w="692" w:type="dxa"/>
          </w:tcPr>
          <w:p w14:paraId="643A757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1B9454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BA36F9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7FDA41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88BE55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9E9E0D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C62A43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1B5BF58" w14:textId="77777777" w:rsidTr="003314D9">
        <w:trPr>
          <w:jc w:val="center"/>
        </w:trPr>
        <w:tc>
          <w:tcPr>
            <w:tcW w:w="692" w:type="dxa"/>
          </w:tcPr>
          <w:p w14:paraId="639B326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3E93FA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63AF5C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EF2C70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2CA303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1A7505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C20E9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D504B72" w14:textId="77777777" w:rsidTr="003314D9">
        <w:trPr>
          <w:jc w:val="center"/>
        </w:trPr>
        <w:tc>
          <w:tcPr>
            <w:tcW w:w="692" w:type="dxa"/>
          </w:tcPr>
          <w:p w14:paraId="0DC8A87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5F2BFE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CB809D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B5EFEB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65E520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B7D9C1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CD9745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39133ED" w14:textId="77777777" w:rsidTr="003314D9">
        <w:trPr>
          <w:jc w:val="center"/>
        </w:trPr>
        <w:tc>
          <w:tcPr>
            <w:tcW w:w="692" w:type="dxa"/>
          </w:tcPr>
          <w:p w14:paraId="3587308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E5D4F7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CBE1FF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4DDD04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8C037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26CE31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519A1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6B8FECC" w14:textId="77777777" w:rsidTr="003314D9">
        <w:trPr>
          <w:jc w:val="center"/>
        </w:trPr>
        <w:tc>
          <w:tcPr>
            <w:tcW w:w="692" w:type="dxa"/>
          </w:tcPr>
          <w:p w14:paraId="0D737A0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21C4A3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256D46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81F396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E9F0E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9CC52A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8C482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49FB3DF" w14:textId="77777777" w:rsidTr="003314D9">
        <w:trPr>
          <w:jc w:val="center"/>
        </w:trPr>
        <w:tc>
          <w:tcPr>
            <w:tcW w:w="692" w:type="dxa"/>
          </w:tcPr>
          <w:p w14:paraId="1D0975F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F003F5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78B54B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73E7F7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AE04C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5F91CE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D5C97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16B0F334" w14:textId="77777777" w:rsidTr="003314D9">
        <w:trPr>
          <w:jc w:val="center"/>
        </w:trPr>
        <w:tc>
          <w:tcPr>
            <w:tcW w:w="692" w:type="dxa"/>
          </w:tcPr>
          <w:p w14:paraId="5CEBC58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C05D08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61D372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9DB011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1C64C6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F6D5B2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14F34F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E5D26D1" w14:textId="77777777" w:rsidTr="003314D9">
        <w:trPr>
          <w:jc w:val="center"/>
        </w:trPr>
        <w:tc>
          <w:tcPr>
            <w:tcW w:w="692" w:type="dxa"/>
          </w:tcPr>
          <w:p w14:paraId="4BC6896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A93134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758891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8F93C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124955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3818A2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9E2E2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66343237" w14:textId="77777777" w:rsidTr="003314D9">
        <w:trPr>
          <w:jc w:val="center"/>
        </w:trPr>
        <w:tc>
          <w:tcPr>
            <w:tcW w:w="692" w:type="dxa"/>
          </w:tcPr>
          <w:p w14:paraId="74392A6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01D9B2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AD6BF5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B76B2E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BA73B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2F693A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88BCC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81C25F0" w14:textId="77777777" w:rsidTr="003314D9">
        <w:trPr>
          <w:jc w:val="center"/>
        </w:trPr>
        <w:tc>
          <w:tcPr>
            <w:tcW w:w="692" w:type="dxa"/>
          </w:tcPr>
          <w:p w14:paraId="6785FB7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A0D801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2F6D29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1FA7A9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13EF85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7C9B52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037CF6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5"/>
    <w:p w14:paraId="2A36F2B5" w14:textId="0EC1C36F" w:rsidR="008062E6" w:rsidRPr="008062E6" w:rsidRDefault="008062E6" w:rsidP="00806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E6">
        <w:rPr>
          <w:rFonts w:ascii="Times New Roman" w:hAnsi="Times New Roman" w:cs="Times New Roman"/>
          <w:sz w:val="28"/>
          <w:szCs w:val="28"/>
        </w:rPr>
        <w:t>Проверка соответстви</w:t>
      </w:r>
      <w:r w:rsidR="007A763E">
        <w:rPr>
          <w:rFonts w:ascii="Times New Roman" w:hAnsi="Times New Roman" w:cs="Times New Roman"/>
          <w:sz w:val="28"/>
          <w:szCs w:val="28"/>
        </w:rPr>
        <w:t>я</w:t>
      </w:r>
      <w:r w:rsidRPr="008062E6">
        <w:rPr>
          <w:rFonts w:ascii="Times New Roman" w:hAnsi="Times New Roman" w:cs="Times New Roman"/>
          <w:sz w:val="28"/>
          <w:szCs w:val="28"/>
        </w:rPr>
        <w:t xml:space="preserve">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2E6">
        <w:rPr>
          <w:rFonts w:ascii="Times New Roman" w:hAnsi="Times New Roman" w:cs="Times New Roman"/>
          <w:sz w:val="28"/>
          <w:szCs w:val="28"/>
        </w:rPr>
        <w:t>водокольцевые катушки).</w:t>
      </w:r>
    </w:p>
    <w:p w14:paraId="6D9BF4C5" w14:textId="07CDB4FA" w:rsidR="008062E6" w:rsidRPr="00EA5284" w:rsidRDefault="008062E6" w:rsidP="008062E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3"/>
        <w:gridCol w:w="1254"/>
        <w:gridCol w:w="2300"/>
        <w:gridCol w:w="2027"/>
        <w:gridCol w:w="2073"/>
        <w:gridCol w:w="2568"/>
        <w:gridCol w:w="1792"/>
        <w:gridCol w:w="1853"/>
      </w:tblGrid>
      <w:tr w:rsidR="007A763E" w:rsidRPr="00AA61C3" w14:paraId="26D15560" w14:textId="77777777" w:rsidTr="00325C2B">
        <w:tc>
          <w:tcPr>
            <w:tcW w:w="702" w:type="dxa"/>
            <w:shd w:val="clear" w:color="auto" w:fill="F2F2F2" w:themeFill="background1" w:themeFillShade="F2"/>
          </w:tcPr>
          <w:p w14:paraId="1F34C8FD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70F477C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30363504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2A9CB38B" w14:textId="38E76A0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внутреннего противопожарного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кранов 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58A0B436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282E57DB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2AFAC13E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пожарных кранов</w:t>
            </w:r>
          </w:p>
          <w:p w14:paraId="189250FB" w14:textId="249AE90F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(укомплектованы/не укомплектованы). При наличии замечаний указать номера пожарных кранов и суть замечаний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4198240A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14ED370A" w14:textId="04AB745F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6B65433C" w14:textId="3BD4E3D2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325C2B" w:rsidRPr="00AA61C3" w14:paraId="04DA8DC9" w14:textId="77777777" w:rsidTr="00325C2B">
        <w:tc>
          <w:tcPr>
            <w:tcW w:w="702" w:type="dxa"/>
            <w:shd w:val="clear" w:color="auto" w:fill="F2F2F2" w:themeFill="background1" w:themeFillShade="F2"/>
          </w:tcPr>
          <w:p w14:paraId="47C51206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6E515B53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2F2F2" w:themeFill="background1" w:themeFillShade="F2"/>
          </w:tcPr>
          <w:p w14:paraId="4229759D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4B91E89E" w14:textId="77777777"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3795D469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</w:tcPr>
          <w:p w14:paraId="74C23F1D" w14:textId="77777777"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</w:tcPr>
          <w:p w14:paraId="0A027FEA" w14:textId="4039641B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1CF1D73A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0E5" w:rsidRPr="00AA61C3" w14:paraId="37B1A90F" w14:textId="77777777" w:rsidTr="00325C2B">
        <w:tc>
          <w:tcPr>
            <w:tcW w:w="702" w:type="dxa"/>
          </w:tcPr>
          <w:p w14:paraId="4F7E16F5" w14:textId="7300D309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343A506" w14:textId="395AFF4C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1" w:type="dxa"/>
          </w:tcPr>
          <w:p w14:paraId="451E9FDC" w14:textId="347CF8A1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2" w:type="dxa"/>
          </w:tcPr>
          <w:p w14:paraId="42E79C1B" w14:textId="77777777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1" w:type="dxa"/>
          </w:tcPr>
          <w:p w14:paraId="4A5C81D6" w14:textId="77777777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8" w:type="dxa"/>
          </w:tcPr>
          <w:p w14:paraId="19D1904E" w14:textId="45AA61F6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6" w:type="dxa"/>
          </w:tcPr>
          <w:p w14:paraId="59EDDA43" w14:textId="0B0B2580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6" w:type="dxa"/>
          </w:tcPr>
          <w:p w14:paraId="14DB2F48" w14:textId="7ACC4F4D" w:rsidR="002C20E5" w:rsidRPr="002C20E5" w:rsidRDefault="002C20E5" w:rsidP="002C20E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C20E5" w:rsidRPr="00AA61C3" w14:paraId="3360EC45" w14:textId="77777777" w:rsidTr="00325C2B">
        <w:tc>
          <w:tcPr>
            <w:tcW w:w="702" w:type="dxa"/>
          </w:tcPr>
          <w:p w14:paraId="35AF7E5D" w14:textId="09B8306B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88F8E6D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657C0DE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F8ED340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54B067A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1FAFD0D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A447A6B" w14:textId="1799CA85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0193DB4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E5" w:rsidRPr="00AA61C3" w14:paraId="2312FA98" w14:textId="77777777" w:rsidTr="00325C2B">
        <w:tc>
          <w:tcPr>
            <w:tcW w:w="702" w:type="dxa"/>
          </w:tcPr>
          <w:p w14:paraId="2854F0A7" w14:textId="7A261C89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DA10B7C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6428591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10AC645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65208E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3C6B2C1B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39EB91C" w14:textId="14CAA00F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B3032A1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E5" w:rsidRPr="00AA61C3" w14:paraId="09BA4715" w14:textId="77777777" w:rsidTr="00325C2B">
        <w:tc>
          <w:tcPr>
            <w:tcW w:w="702" w:type="dxa"/>
          </w:tcPr>
          <w:p w14:paraId="358FF8D2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495FB6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CE9B7A2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D36BF0E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84C6A02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468B941C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3BDD7A7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5070792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E5" w:rsidRPr="00AA61C3" w14:paraId="7E351ED5" w14:textId="77777777" w:rsidTr="00325C2B">
        <w:tc>
          <w:tcPr>
            <w:tcW w:w="702" w:type="dxa"/>
          </w:tcPr>
          <w:p w14:paraId="0019C3C8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7787B90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4292E16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AD9E354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F2BF1F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29AC52F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68B430A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7979B7F" w14:textId="77777777" w:rsidR="002C20E5" w:rsidRPr="00AA61C3" w:rsidRDefault="002C20E5" w:rsidP="002C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BB8117F" w14:textId="77777777" w:rsidTr="00325C2B">
        <w:tc>
          <w:tcPr>
            <w:tcW w:w="702" w:type="dxa"/>
          </w:tcPr>
          <w:p w14:paraId="5CCA0A5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DFAD2E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A79634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DE2443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C60501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5EC84B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DABAFC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E833C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88C116A" w14:textId="77777777" w:rsidTr="00325C2B">
        <w:tc>
          <w:tcPr>
            <w:tcW w:w="702" w:type="dxa"/>
          </w:tcPr>
          <w:p w14:paraId="73C02B3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E4728C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AF4834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15C457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E1624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3083662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BF1C5E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541CE1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986578E" w14:textId="77777777" w:rsidTr="00325C2B">
        <w:tc>
          <w:tcPr>
            <w:tcW w:w="702" w:type="dxa"/>
          </w:tcPr>
          <w:p w14:paraId="2640CC8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EF44D1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D3E153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C1B39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14111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FE123E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B2A5E3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36DE21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B57C8CC" w14:textId="77777777" w:rsidTr="00325C2B">
        <w:tc>
          <w:tcPr>
            <w:tcW w:w="702" w:type="dxa"/>
          </w:tcPr>
          <w:p w14:paraId="5F6AA60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971862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3349E4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4A8B2E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6E5239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F93042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61299F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2A97E1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3284E43" w14:textId="77777777" w:rsidTr="00325C2B">
        <w:tc>
          <w:tcPr>
            <w:tcW w:w="702" w:type="dxa"/>
          </w:tcPr>
          <w:p w14:paraId="7EF987E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5E06D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DD8C8E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0A0A66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1C9EB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B0303B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DB266E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022D3E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C55284C" w14:textId="77777777" w:rsidTr="00325C2B">
        <w:tc>
          <w:tcPr>
            <w:tcW w:w="702" w:type="dxa"/>
          </w:tcPr>
          <w:p w14:paraId="2D87FF2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555009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904973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02AFF1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C87E4F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4680E5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6FAADF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9F1624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8503222" w14:textId="77777777" w:rsidTr="00325C2B">
        <w:tc>
          <w:tcPr>
            <w:tcW w:w="702" w:type="dxa"/>
          </w:tcPr>
          <w:p w14:paraId="7AA1A3B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61354D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EA9909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A1CF9A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4A32F4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358761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3B6B03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292E46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E19D6C5" w14:textId="77777777" w:rsidTr="00325C2B">
        <w:tc>
          <w:tcPr>
            <w:tcW w:w="702" w:type="dxa"/>
          </w:tcPr>
          <w:p w14:paraId="5AF32A7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DB090B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9AC778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8722E9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F731C3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3E0D77D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5BC40F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215EC5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8034B34" w14:textId="77777777" w:rsidTr="00325C2B">
        <w:tc>
          <w:tcPr>
            <w:tcW w:w="702" w:type="dxa"/>
          </w:tcPr>
          <w:p w14:paraId="10A59AD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C3142D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8DE99D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EC15FA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7F04C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2E7E75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5A3D24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8C77C9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2F98D4BE" w14:textId="77777777" w:rsidTr="00325C2B">
        <w:tc>
          <w:tcPr>
            <w:tcW w:w="702" w:type="dxa"/>
          </w:tcPr>
          <w:p w14:paraId="5453584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C6E1DE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77D90F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72F251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6AF3A5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B5D60D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859C88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76F303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1EE72937" w14:textId="77777777" w:rsidTr="00325C2B">
        <w:tc>
          <w:tcPr>
            <w:tcW w:w="702" w:type="dxa"/>
          </w:tcPr>
          <w:p w14:paraId="312DEFC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54AFD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DEA78F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72F558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DEFEB1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48199D4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9B480A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CB8F6F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D589447" w14:textId="77777777" w:rsidTr="00325C2B">
        <w:tc>
          <w:tcPr>
            <w:tcW w:w="702" w:type="dxa"/>
          </w:tcPr>
          <w:p w14:paraId="011CBAB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632F8B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C7D155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5A9B0F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F7745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537CBD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8937F1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D80B2D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1B3BBB6" w14:textId="77777777" w:rsidTr="00325C2B">
        <w:tc>
          <w:tcPr>
            <w:tcW w:w="702" w:type="dxa"/>
          </w:tcPr>
          <w:p w14:paraId="2C3B83A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237A52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BC83F3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C2EA7C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E6887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7B0EA9B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C91421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BA2701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1FC8F" w14:textId="77777777" w:rsidR="00217974" w:rsidRDefault="00217974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6153E" w14:textId="50276F9F" w:rsidR="002A4F4C" w:rsidRDefault="002A4F4C" w:rsidP="002A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4C">
        <w:rPr>
          <w:rFonts w:ascii="Times New Roman" w:hAnsi="Times New Roman" w:cs="Times New Roman"/>
          <w:sz w:val="28"/>
          <w:szCs w:val="28"/>
        </w:rPr>
        <w:t>Перекатка пожарных рукавов, входящих в комплектацию пожарных кранов внутреннего противопожарного водопровода.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A58D" w14:textId="667CF7DD" w:rsidR="008062E6" w:rsidRPr="00EA5284" w:rsidRDefault="002A4F4C" w:rsidP="002A4F4C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14560" w:type="dxa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7A763E" w:rsidRPr="00AA61C3" w14:paraId="19F68BF4" w14:textId="77777777" w:rsidTr="00FC6975">
        <w:tc>
          <w:tcPr>
            <w:tcW w:w="846" w:type="dxa"/>
            <w:shd w:val="clear" w:color="auto" w:fill="F2F2F2" w:themeFill="background1" w:themeFillShade="F2"/>
          </w:tcPr>
          <w:p w14:paraId="7355A1F3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732D3B3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F04D93" w14:textId="3F73582C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перекатки пожарных рукавов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306136C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пожарных рукавов </w:t>
            </w:r>
          </w:p>
          <w:p w14:paraId="24DCC830" w14:textId="52818034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 необходимости указать номера соответствующих пожарных кранов)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E53FDE8" w14:textId="6B5FA890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проведении </w:t>
            </w:r>
            <w:r w:rsidRP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 (работы проведены в полном объёме)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B86FFD4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47406DF2" w14:textId="151151E4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0DC6AD64" w14:textId="3641756D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перекатки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6975" w:rsidRPr="00AA61C3" w14:paraId="44F35713" w14:textId="77777777" w:rsidTr="00FC6975">
        <w:tc>
          <w:tcPr>
            <w:tcW w:w="846" w:type="dxa"/>
            <w:shd w:val="clear" w:color="auto" w:fill="F2F2F2" w:themeFill="background1" w:themeFillShade="F2"/>
          </w:tcPr>
          <w:p w14:paraId="2263D314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A56C06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72E0023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C8365F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1DDADDCA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707B4AD9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975" w:rsidRPr="00AA61C3" w14:paraId="199E580A" w14:textId="77777777" w:rsidTr="00FC6975">
        <w:tc>
          <w:tcPr>
            <w:tcW w:w="846" w:type="dxa"/>
          </w:tcPr>
          <w:p w14:paraId="466051A3" w14:textId="235DB73C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8BCF8" w14:textId="4D71D74E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4DE65F5E" w14:textId="5764B49D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14:paraId="19E57AEF" w14:textId="552068E3" w:rsidR="00FC6975" w:rsidRPr="00FC6975" w:rsidRDefault="00FC6975" w:rsidP="000472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13A9D7E0" w14:textId="49E79A89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75CB76ED" w14:textId="7735115A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C6975" w:rsidRPr="00AA61C3" w14:paraId="1A89F692" w14:textId="77777777" w:rsidTr="00FC6975">
        <w:tc>
          <w:tcPr>
            <w:tcW w:w="846" w:type="dxa"/>
          </w:tcPr>
          <w:p w14:paraId="6AA42782" w14:textId="5A9C5601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8CA90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E371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D4E96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0B62D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DBE26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0D4D6ECD" w14:textId="5BDBE11A" w:rsidTr="00FC6975">
        <w:tc>
          <w:tcPr>
            <w:tcW w:w="846" w:type="dxa"/>
          </w:tcPr>
          <w:p w14:paraId="39C4EE78" w14:textId="3A9C3A3B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FD4A9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24146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302D3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43FA8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EF4C4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6BFA77B1" w14:textId="77777777" w:rsidTr="00FC6975">
        <w:tc>
          <w:tcPr>
            <w:tcW w:w="846" w:type="dxa"/>
          </w:tcPr>
          <w:p w14:paraId="4C9D263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EFBF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A52E9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F913F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80FFD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E4C68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FC0214D" w14:textId="77777777" w:rsidTr="00FC6975">
        <w:tc>
          <w:tcPr>
            <w:tcW w:w="846" w:type="dxa"/>
          </w:tcPr>
          <w:p w14:paraId="61BFA00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B12C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BAF9F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1329C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369CF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930C29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CAE7752" w14:textId="77777777" w:rsidTr="00FC6975">
        <w:tc>
          <w:tcPr>
            <w:tcW w:w="846" w:type="dxa"/>
          </w:tcPr>
          <w:p w14:paraId="7874E36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4465E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5D1B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4A426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E3223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BA58BC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2F1B6FD1" w14:textId="77777777" w:rsidTr="00FC6975">
        <w:tc>
          <w:tcPr>
            <w:tcW w:w="846" w:type="dxa"/>
          </w:tcPr>
          <w:p w14:paraId="259B61D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49D5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15DE1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F5E20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5EC55C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6A347B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2CE72D76" w14:textId="77777777" w:rsidTr="00FC6975">
        <w:tc>
          <w:tcPr>
            <w:tcW w:w="846" w:type="dxa"/>
          </w:tcPr>
          <w:p w14:paraId="7326600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F453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4FF45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5CF2B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D812F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A5BBE2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16CAB20C" w14:textId="77777777" w:rsidTr="00FC6975">
        <w:tc>
          <w:tcPr>
            <w:tcW w:w="846" w:type="dxa"/>
          </w:tcPr>
          <w:p w14:paraId="18B2C11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6AF2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B3C0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5B650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C3EF6F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95115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41B43BF" w14:textId="77777777" w:rsidTr="00FC6975">
        <w:tc>
          <w:tcPr>
            <w:tcW w:w="846" w:type="dxa"/>
          </w:tcPr>
          <w:p w14:paraId="2338ACB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45DA3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0661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EA37F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772830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F19A47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033EA2F4" w14:textId="77777777" w:rsidTr="00FC6975">
        <w:tc>
          <w:tcPr>
            <w:tcW w:w="846" w:type="dxa"/>
          </w:tcPr>
          <w:p w14:paraId="2EFF3B3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90682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7931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D23EF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EC6FF6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419CB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69F97AEF" w14:textId="77777777" w:rsidTr="00FC6975">
        <w:tc>
          <w:tcPr>
            <w:tcW w:w="846" w:type="dxa"/>
          </w:tcPr>
          <w:p w14:paraId="458BD07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87A1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005B3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B7E97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83E1E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7D4D4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D9A2AE7" w14:textId="77777777" w:rsidTr="00FC6975">
        <w:tc>
          <w:tcPr>
            <w:tcW w:w="846" w:type="dxa"/>
          </w:tcPr>
          <w:p w14:paraId="1544D80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217B1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7CBBD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3ED25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918260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E77ACE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2D6C4D3" w14:textId="77777777" w:rsidTr="00FC6975">
        <w:tc>
          <w:tcPr>
            <w:tcW w:w="846" w:type="dxa"/>
          </w:tcPr>
          <w:p w14:paraId="121F529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FCC0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34428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E9F2A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0F3C9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19589E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7E2CA5DB" w14:textId="77777777" w:rsidTr="00FC6975">
        <w:tc>
          <w:tcPr>
            <w:tcW w:w="846" w:type="dxa"/>
          </w:tcPr>
          <w:p w14:paraId="77D7691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8493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D882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6C99A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4F8E1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40AA37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6E8D389F" w14:textId="77777777" w:rsidTr="00FC6975">
        <w:tc>
          <w:tcPr>
            <w:tcW w:w="846" w:type="dxa"/>
          </w:tcPr>
          <w:p w14:paraId="68FAB9F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BC2DF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3C274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BEB2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139ADA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C8DCF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A832193" w14:textId="77777777" w:rsidTr="00FC6975">
        <w:tc>
          <w:tcPr>
            <w:tcW w:w="846" w:type="dxa"/>
          </w:tcPr>
          <w:p w14:paraId="633CC18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866E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0869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67D3B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3258F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8CDA9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2BE507B" w14:textId="77777777" w:rsidTr="00FC6975">
        <w:tc>
          <w:tcPr>
            <w:tcW w:w="846" w:type="dxa"/>
          </w:tcPr>
          <w:p w14:paraId="2E9DA2C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796E0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FBB7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46CC4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17546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0DA50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D81B9B9" w14:textId="77777777" w:rsidTr="00FC6975">
        <w:tc>
          <w:tcPr>
            <w:tcW w:w="846" w:type="dxa"/>
          </w:tcPr>
          <w:p w14:paraId="2BF9528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E0FCD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4F684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5FD51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47EABC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908B4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30C8F39A" w14:textId="77777777" w:rsidTr="00FC6975">
        <w:tc>
          <w:tcPr>
            <w:tcW w:w="846" w:type="dxa"/>
          </w:tcPr>
          <w:p w14:paraId="3623A88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05F2F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64A4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9CD5F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EC86F5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A635E6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695CA2AB" w14:textId="77777777" w:rsidTr="00FC6975">
        <w:tc>
          <w:tcPr>
            <w:tcW w:w="846" w:type="dxa"/>
          </w:tcPr>
          <w:p w14:paraId="6071194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430E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34116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8BE14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4F14B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7DBD23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20DDF" w14:textId="4F138878" w:rsidR="00C92FC5" w:rsidRPr="00C92FC5" w:rsidRDefault="00C92FC5" w:rsidP="00C92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FC5">
        <w:rPr>
          <w:rFonts w:ascii="Times New Roman" w:hAnsi="Times New Roman" w:cs="Times New Roman"/>
          <w:sz w:val="28"/>
          <w:szCs w:val="28"/>
        </w:rPr>
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</w:r>
    </w:p>
    <w:p w14:paraId="528EE76B" w14:textId="6C6E4895" w:rsidR="00C92FC5" w:rsidRPr="00EA5284" w:rsidRDefault="00C92FC5" w:rsidP="00C92FC5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075E23" w:rsidRPr="00AA61C3" w14:paraId="00A308C9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E4865B4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2A727CE3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2DE9C9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6E64EA" w14:textId="1F0248D1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F2234E2" w14:textId="702E387F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работоспособности </w:t>
            </w:r>
          </w:p>
          <w:p w14:paraId="7E538DB3" w14:textId="4637A6BC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(исправен / при наличии неисправностей указать их)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A552238" w14:textId="77777777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67016CB" w14:textId="1F0E7D83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752752DE" w14:textId="1ACA7BB4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C92FC5" w:rsidRPr="00AA61C3" w14:paraId="3F8C07E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0994BD7F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A3666A3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40C54B8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81ADC56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983CE5B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0906C01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975" w:rsidRPr="00AA61C3" w14:paraId="6165AA07" w14:textId="77777777" w:rsidTr="00325C2B">
        <w:tc>
          <w:tcPr>
            <w:tcW w:w="846" w:type="dxa"/>
          </w:tcPr>
          <w:p w14:paraId="7A1802D4" w14:textId="41169EDD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1897D" w14:textId="3A35E81E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3574274D" w14:textId="5EC8035D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14:paraId="441472DD" w14:textId="0AFB1E59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5F876379" w14:textId="2B2A25DB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67FFF4F8" w14:textId="5D4B41DA" w:rsidR="00FC6975" w:rsidRPr="00FC6975" w:rsidRDefault="00FC6975" w:rsidP="00FC69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C6975" w:rsidRPr="00AA61C3" w14:paraId="2A509EEF" w14:textId="77777777" w:rsidTr="00325C2B">
        <w:tc>
          <w:tcPr>
            <w:tcW w:w="846" w:type="dxa"/>
          </w:tcPr>
          <w:p w14:paraId="1438C9E1" w14:textId="2311FBFF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56F7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200F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DB202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6D42A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A2A2E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0AEB1F25" w14:textId="77777777" w:rsidTr="00325C2B">
        <w:tc>
          <w:tcPr>
            <w:tcW w:w="846" w:type="dxa"/>
          </w:tcPr>
          <w:p w14:paraId="71EE0C04" w14:textId="03FD2AE0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FE37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57F2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7AF25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BB0269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FC6064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7D3E7577" w14:textId="77777777" w:rsidTr="00325C2B">
        <w:tc>
          <w:tcPr>
            <w:tcW w:w="846" w:type="dxa"/>
          </w:tcPr>
          <w:p w14:paraId="7B43AA3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642A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978A2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9D099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0868C0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B6A0A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300B8AE3" w14:textId="77777777" w:rsidTr="00325C2B">
        <w:tc>
          <w:tcPr>
            <w:tcW w:w="846" w:type="dxa"/>
          </w:tcPr>
          <w:p w14:paraId="502A05F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2C0B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9433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33868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BD50F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D734A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7F5883AD" w14:textId="77777777" w:rsidTr="00325C2B">
        <w:tc>
          <w:tcPr>
            <w:tcW w:w="846" w:type="dxa"/>
          </w:tcPr>
          <w:p w14:paraId="0574F83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2BFA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F3E9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EFEC8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D511B0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86D9A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290F900E" w14:textId="77777777" w:rsidTr="00325C2B">
        <w:tc>
          <w:tcPr>
            <w:tcW w:w="846" w:type="dxa"/>
          </w:tcPr>
          <w:p w14:paraId="7695EEA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F20BE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FB1C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14DC5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C54D6E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DC5670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000F1E93" w14:textId="77777777" w:rsidTr="00325C2B">
        <w:tc>
          <w:tcPr>
            <w:tcW w:w="846" w:type="dxa"/>
          </w:tcPr>
          <w:p w14:paraId="09A5EA6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E554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B235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46CB0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BE83F1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7C8090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247B86D3" w14:textId="77777777" w:rsidTr="00325C2B">
        <w:tc>
          <w:tcPr>
            <w:tcW w:w="846" w:type="dxa"/>
          </w:tcPr>
          <w:p w14:paraId="7F7295B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E7CE9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DBA7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1857B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BEA606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980FD2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697A2569" w14:textId="77777777" w:rsidTr="00325C2B">
        <w:tc>
          <w:tcPr>
            <w:tcW w:w="846" w:type="dxa"/>
          </w:tcPr>
          <w:p w14:paraId="5B4AB00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4F360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D8D40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4B0BC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10899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07B690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091923A4" w14:textId="77777777" w:rsidTr="00325C2B">
        <w:tc>
          <w:tcPr>
            <w:tcW w:w="846" w:type="dxa"/>
          </w:tcPr>
          <w:p w14:paraId="4F2246E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06AC4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0C63C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5DB64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C26462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35D9B3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389B2B5E" w14:textId="77777777" w:rsidTr="00325C2B">
        <w:tc>
          <w:tcPr>
            <w:tcW w:w="846" w:type="dxa"/>
          </w:tcPr>
          <w:p w14:paraId="0DF9A0D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9CB10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0073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62F472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489D3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4C4451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3D982788" w14:textId="77777777" w:rsidTr="00325C2B">
        <w:tc>
          <w:tcPr>
            <w:tcW w:w="846" w:type="dxa"/>
          </w:tcPr>
          <w:p w14:paraId="0FB90EA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73A16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33DC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672F2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88B5E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7B6098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3B452306" w14:textId="77777777" w:rsidTr="00325C2B">
        <w:tc>
          <w:tcPr>
            <w:tcW w:w="846" w:type="dxa"/>
          </w:tcPr>
          <w:p w14:paraId="2DC474E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4930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99C0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F4B27A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46FFA0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D7437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8D2C3F8" w14:textId="77777777" w:rsidTr="00325C2B">
        <w:tc>
          <w:tcPr>
            <w:tcW w:w="846" w:type="dxa"/>
          </w:tcPr>
          <w:p w14:paraId="276B95E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62A07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32ED5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1851E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C0C0C4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3FBA1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5FE82FA4" w14:textId="77777777" w:rsidTr="00325C2B">
        <w:tc>
          <w:tcPr>
            <w:tcW w:w="846" w:type="dxa"/>
          </w:tcPr>
          <w:p w14:paraId="315F6A6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284A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6F4B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86333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266D98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B42479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2C3692EF" w14:textId="77777777" w:rsidTr="00325C2B">
        <w:tc>
          <w:tcPr>
            <w:tcW w:w="846" w:type="dxa"/>
          </w:tcPr>
          <w:p w14:paraId="03DF817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7653C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9A156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2F2D1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3E2BFA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CE01947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251751AF" w14:textId="77777777" w:rsidTr="00325C2B">
        <w:tc>
          <w:tcPr>
            <w:tcW w:w="846" w:type="dxa"/>
          </w:tcPr>
          <w:p w14:paraId="40E8E663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B438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94FA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32994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B303008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AF95ED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30DD3DF3" w14:textId="77777777" w:rsidTr="00325C2B">
        <w:tc>
          <w:tcPr>
            <w:tcW w:w="846" w:type="dxa"/>
          </w:tcPr>
          <w:p w14:paraId="46AFE5D1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105AE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BC01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85BF8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10565B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CDDE7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75" w:rsidRPr="00AA61C3" w14:paraId="17DB26CF" w14:textId="77777777" w:rsidTr="00325C2B">
        <w:tc>
          <w:tcPr>
            <w:tcW w:w="846" w:type="dxa"/>
          </w:tcPr>
          <w:p w14:paraId="0DF44240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E550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32090C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920114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402F6F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68A6FE" w14:textId="77777777" w:rsidR="00FC6975" w:rsidRPr="00AA61C3" w:rsidRDefault="00FC6975" w:rsidP="00F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FFFA2DA" w14:textId="77777777" w:rsidTr="00325C2B">
        <w:tc>
          <w:tcPr>
            <w:tcW w:w="846" w:type="dxa"/>
          </w:tcPr>
          <w:p w14:paraId="6D97B18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32B5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3710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B3856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11062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A24C75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7CD04CD" w14:textId="77777777" w:rsidTr="00325C2B">
        <w:tc>
          <w:tcPr>
            <w:tcW w:w="846" w:type="dxa"/>
          </w:tcPr>
          <w:p w14:paraId="64BF2B8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689F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17254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FE64F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D73625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E8FA58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9DA98" w14:textId="77777777" w:rsidR="00901F9B" w:rsidRDefault="00901F9B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F0D05" w14:textId="5C9CFC59"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657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76A36B61" w14:textId="77777777"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Автоматическая установка пожаротушения.</w:t>
      </w:r>
    </w:p>
    <w:p w14:paraId="3655F7E2" w14:textId="1B1B69CD" w:rsidR="00DF5657" w:rsidRPr="00EA5284" w:rsidRDefault="00DF5657" w:rsidP="00DF5657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075E23" w:rsidRPr="00AA61C3" w14:paraId="44E5D985" w14:textId="77777777" w:rsidTr="00381926">
        <w:tc>
          <w:tcPr>
            <w:tcW w:w="846" w:type="dxa"/>
            <w:shd w:val="clear" w:color="auto" w:fill="F2F2F2" w:themeFill="background1" w:themeFillShade="F2"/>
          </w:tcPr>
          <w:p w14:paraId="635F1058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743896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102E02D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5F00E0" w14:textId="746A93C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B18C1C" w14:textId="53352A6E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 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7E122DCB" w14:textId="77777777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14:paraId="2617ABCD" w14:textId="7AF83EFA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07D9EC91" w14:textId="77777777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7526A89E" w14:textId="4E55328B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71FAABC" w14:textId="2BB8C440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1926" w:rsidRPr="00AA61C3" w14:paraId="1C411B84" w14:textId="77777777" w:rsidTr="00381926">
        <w:tc>
          <w:tcPr>
            <w:tcW w:w="846" w:type="dxa"/>
            <w:shd w:val="clear" w:color="auto" w:fill="F2F2F2" w:themeFill="background1" w:themeFillShade="F2"/>
          </w:tcPr>
          <w:p w14:paraId="40D69A62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3ED7DFE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9072B53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315F5E1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C8693B3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1DD2780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806" w:rsidRPr="00AA61C3" w14:paraId="79CAAB45" w14:textId="77777777" w:rsidTr="00381926">
        <w:tc>
          <w:tcPr>
            <w:tcW w:w="846" w:type="dxa"/>
          </w:tcPr>
          <w:p w14:paraId="08C94B69" w14:textId="703B3774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5EA4F5" w14:textId="5E6BFFA5"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14:paraId="22EB0C1E" w14:textId="5715124D"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14:paraId="2E3CAED2" w14:textId="182B7ADC" w:rsidR="00A60806" w:rsidRPr="00A60806" w:rsidRDefault="00A60806" w:rsidP="000E45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690B728C" w14:textId="4B65B708"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773650E7" w14:textId="7C93C126" w:rsidR="00A60806" w:rsidRPr="00A60806" w:rsidRDefault="00A60806" w:rsidP="00A608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60806" w:rsidRPr="00AA61C3" w14:paraId="0F94364E" w14:textId="77777777" w:rsidTr="00381926">
        <w:tc>
          <w:tcPr>
            <w:tcW w:w="846" w:type="dxa"/>
          </w:tcPr>
          <w:p w14:paraId="6F1971EC" w14:textId="6E1A7FF3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44E5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AD3C55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F090F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F58EB8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711DE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0977C8B0" w14:textId="77777777" w:rsidTr="00381926">
        <w:tc>
          <w:tcPr>
            <w:tcW w:w="846" w:type="dxa"/>
          </w:tcPr>
          <w:p w14:paraId="43F401A9" w14:textId="09AB8A7C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09A7F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63B567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33244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02E1C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9C550D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350116AF" w14:textId="77777777" w:rsidTr="00381926">
        <w:tc>
          <w:tcPr>
            <w:tcW w:w="846" w:type="dxa"/>
          </w:tcPr>
          <w:p w14:paraId="366F9E5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AABE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41822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2AE5B7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DBB654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92895A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3ADDFF49" w14:textId="77777777" w:rsidTr="00381926">
        <w:tc>
          <w:tcPr>
            <w:tcW w:w="846" w:type="dxa"/>
          </w:tcPr>
          <w:p w14:paraId="7AAA761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02CC9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43074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7B8DD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FDDA9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B75FA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3E320F40" w14:textId="77777777" w:rsidTr="00381926">
        <w:tc>
          <w:tcPr>
            <w:tcW w:w="846" w:type="dxa"/>
          </w:tcPr>
          <w:p w14:paraId="271EA81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22A8C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B0FBB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B62C4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CE20B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3CA2D2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4BD4E945" w14:textId="77777777" w:rsidTr="00381926">
        <w:tc>
          <w:tcPr>
            <w:tcW w:w="846" w:type="dxa"/>
          </w:tcPr>
          <w:p w14:paraId="59C814F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847F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4E2745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45802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D52E65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5C311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59BC35B6" w14:textId="77777777" w:rsidTr="00381926">
        <w:tc>
          <w:tcPr>
            <w:tcW w:w="846" w:type="dxa"/>
          </w:tcPr>
          <w:p w14:paraId="6173CC2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6C7FD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0218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3C254F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14342CF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66AB09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5BE6478C" w14:textId="77777777" w:rsidTr="00381926">
        <w:tc>
          <w:tcPr>
            <w:tcW w:w="846" w:type="dxa"/>
          </w:tcPr>
          <w:p w14:paraId="2EA8E50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66626F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DAF499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E654DD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352A6D5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D71FA8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6623C33F" w14:textId="77777777" w:rsidTr="00381926">
        <w:tc>
          <w:tcPr>
            <w:tcW w:w="846" w:type="dxa"/>
          </w:tcPr>
          <w:p w14:paraId="043A1D1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7A8E0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A6EBB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ACE70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26D4F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AC441F9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56CF0340" w14:textId="77777777" w:rsidTr="00381926">
        <w:tc>
          <w:tcPr>
            <w:tcW w:w="846" w:type="dxa"/>
          </w:tcPr>
          <w:p w14:paraId="421180C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6C224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D2A31D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C866AE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217DE3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8B4453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1A8046CD" w14:textId="77777777" w:rsidTr="00381926">
        <w:tc>
          <w:tcPr>
            <w:tcW w:w="846" w:type="dxa"/>
          </w:tcPr>
          <w:p w14:paraId="3524DF5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94B25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E4C74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CBD936F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FCDDC58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78AFFB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168DFE01" w14:textId="77777777" w:rsidTr="00381926">
        <w:tc>
          <w:tcPr>
            <w:tcW w:w="846" w:type="dxa"/>
          </w:tcPr>
          <w:p w14:paraId="21B660C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C1B64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A3CEC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3F8CA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5044BB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0D8C1C3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751F5EDB" w14:textId="77777777" w:rsidTr="00381926">
        <w:tc>
          <w:tcPr>
            <w:tcW w:w="846" w:type="dxa"/>
          </w:tcPr>
          <w:p w14:paraId="49E9AB4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D6DC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487B94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B996EA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CDF40B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BC163D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0E3524A5" w14:textId="77777777" w:rsidTr="00381926">
        <w:tc>
          <w:tcPr>
            <w:tcW w:w="846" w:type="dxa"/>
          </w:tcPr>
          <w:p w14:paraId="41CF42E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558A0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65D66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DE226D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7DB8B9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87BB9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5FC2950D" w14:textId="77777777" w:rsidTr="00381926">
        <w:tc>
          <w:tcPr>
            <w:tcW w:w="846" w:type="dxa"/>
          </w:tcPr>
          <w:p w14:paraId="19A11A27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50F07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E569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BDD7B0E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AC6C6DE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C7F304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56838AAA" w14:textId="77777777" w:rsidTr="00381926">
        <w:tc>
          <w:tcPr>
            <w:tcW w:w="846" w:type="dxa"/>
          </w:tcPr>
          <w:p w14:paraId="1804B78F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2B47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D289C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FB9E5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F702F8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339ABE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186BD673" w14:textId="77777777" w:rsidTr="00381926">
        <w:tc>
          <w:tcPr>
            <w:tcW w:w="846" w:type="dxa"/>
          </w:tcPr>
          <w:p w14:paraId="09E1C6BD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91EB4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FC83A6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534442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6E605C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736EB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A64AC33" w14:textId="77777777" w:rsidTr="00381926">
        <w:tc>
          <w:tcPr>
            <w:tcW w:w="846" w:type="dxa"/>
          </w:tcPr>
          <w:p w14:paraId="6B8F93B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1DFF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8F71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4C25C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51A62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5FC06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EE71ACB" w14:textId="77777777" w:rsidTr="00381926">
        <w:tc>
          <w:tcPr>
            <w:tcW w:w="846" w:type="dxa"/>
          </w:tcPr>
          <w:p w14:paraId="16C50EF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B307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DECA7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50A793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DD93D7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217320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683CE90B" w14:textId="77777777" w:rsidTr="00381926">
        <w:tc>
          <w:tcPr>
            <w:tcW w:w="846" w:type="dxa"/>
          </w:tcPr>
          <w:p w14:paraId="6889995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DA7F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B2133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96EB7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D3E23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A9B05D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14:paraId="371D5A97" w14:textId="77777777" w:rsidR="00901F9B" w:rsidRDefault="00901F9B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FCD4C" w14:textId="4E2D337E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6A93891D" w14:textId="27A3B214" w:rsidR="00F2033B" w:rsidRPr="00F2033B" w:rsidRDefault="007B20B6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F2033B" w:rsidRPr="00F2033B">
        <w:rPr>
          <w:rFonts w:ascii="Times New Roman" w:hAnsi="Times New Roman" w:cs="Times New Roman"/>
          <w:sz w:val="28"/>
          <w:szCs w:val="28"/>
        </w:rPr>
        <w:t xml:space="preserve"> пожарной сигнализации.</w:t>
      </w:r>
    </w:p>
    <w:p w14:paraId="70129A20" w14:textId="0CAC6EF8" w:rsidR="00F2033B" w:rsidRPr="00EA5284" w:rsidRDefault="00F2033B" w:rsidP="00F2033B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6757BA" w:rsidRPr="00AA61C3" w14:paraId="588CDA68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6971F384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397F6A7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7DE4D7F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3DAF622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</w:p>
          <w:p w14:paraId="764FB908" w14:textId="5B39CF85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CC8DF40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14:paraId="6B7A5513" w14:textId="668DEDAC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967B9AB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4F1EACC4" w14:textId="2B4AC298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6D6C693" w14:textId="2A3DE961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14:paraId="4E90F52F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EA39BED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A1AC43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65A6606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4508CC4C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7D924A76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703F7C50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806" w:rsidRPr="00AA61C3" w14:paraId="7A5DA4BE" w14:textId="77777777" w:rsidTr="00325C2B">
        <w:tc>
          <w:tcPr>
            <w:tcW w:w="846" w:type="dxa"/>
          </w:tcPr>
          <w:p w14:paraId="2A1AEA1C" w14:textId="4E6E261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40C6F" w14:textId="683B851A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ADFD79" w14:textId="57EE3386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E21486" w14:textId="68D53F67" w:rsidR="00A60806" w:rsidRPr="00AA61C3" w:rsidRDefault="00A60806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3A4566" w14:textId="2FC6631E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E854967" w14:textId="349E1633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7C89EA91" w14:textId="77777777" w:rsidTr="00325C2B">
        <w:tc>
          <w:tcPr>
            <w:tcW w:w="846" w:type="dxa"/>
          </w:tcPr>
          <w:p w14:paraId="7586134B" w14:textId="2C54A82D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F1145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6642A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170E08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D81FFF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F46071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15D176D" w14:textId="77777777" w:rsidTr="00325C2B">
        <w:tc>
          <w:tcPr>
            <w:tcW w:w="846" w:type="dxa"/>
          </w:tcPr>
          <w:p w14:paraId="51F8C33F" w14:textId="46C494F3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672A6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31F3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62553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6C8BC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3A445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B54B9CF" w14:textId="77777777" w:rsidTr="00325C2B">
        <w:tc>
          <w:tcPr>
            <w:tcW w:w="846" w:type="dxa"/>
          </w:tcPr>
          <w:p w14:paraId="76D9D55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A32E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DFF96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7089D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D64BC4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9781A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52688E1" w14:textId="77777777" w:rsidTr="00325C2B">
        <w:tc>
          <w:tcPr>
            <w:tcW w:w="846" w:type="dxa"/>
          </w:tcPr>
          <w:p w14:paraId="1CA99C0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D3922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9AEBA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E4F982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E8CB6E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751B8A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BE7201B" w14:textId="77777777" w:rsidTr="00325C2B">
        <w:tc>
          <w:tcPr>
            <w:tcW w:w="846" w:type="dxa"/>
          </w:tcPr>
          <w:p w14:paraId="4641F13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FD9F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E8E24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3D444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72835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C253EC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0A5FF959" w14:textId="77777777" w:rsidTr="00325C2B">
        <w:tc>
          <w:tcPr>
            <w:tcW w:w="846" w:type="dxa"/>
          </w:tcPr>
          <w:p w14:paraId="6AC41BF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1E9B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FC54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DF3C2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D13C54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84F96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16ADB49" w14:textId="77777777" w:rsidTr="00325C2B">
        <w:tc>
          <w:tcPr>
            <w:tcW w:w="846" w:type="dxa"/>
          </w:tcPr>
          <w:p w14:paraId="34AAFCE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B5173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49598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CFC45C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0D531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3A2A0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8E5301E" w14:textId="77777777" w:rsidTr="00325C2B">
        <w:tc>
          <w:tcPr>
            <w:tcW w:w="846" w:type="dxa"/>
          </w:tcPr>
          <w:p w14:paraId="2A6F737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CCF2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93025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2CDF69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7A963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E08F4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2D8A4B77" w14:textId="77777777" w:rsidTr="00325C2B">
        <w:tc>
          <w:tcPr>
            <w:tcW w:w="846" w:type="dxa"/>
          </w:tcPr>
          <w:p w14:paraId="6E58A5A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90AD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825D2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23BB89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247D0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ADC392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234DDC20" w14:textId="77777777" w:rsidTr="00325C2B">
        <w:tc>
          <w:tcPr>
            <w:tcW w:w="846" w:type="dxa"/>
          </w:tcPr>
          <w:p w14:paraId="4DB1C91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D2A4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CB262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84846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6D77CF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E2EA9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7293D449" w14:textId="77777777" w:rsidTr="00325C2B">
        <w:tc>
          <w:tcPr>
            <w:tcW w:w="846" w:type="dxa"/>
          </w:tcPr>
          <w:p w14:paraId="07E4768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43D6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D5B91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2AAB8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30343C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4B9B5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725FB2AF" w14:textId="77777777" w:rsidTr="00325C2B">
        <w:tc>
          <w:tcPr>
            <w:tcW w:w="846" w:type="dxa"/>
          </w:tcPr>
          <w:p w14:paraId="0CA40E7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C19B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04431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8DFA7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CE2A1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C31178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7D040DF6" w14:textId="77777777" w:rsidTr="00325C2B">
        <w:tc>
          <w:tcPr>
            <w:tcW w:w="846" w:type="dxa"/>
          </w:tcPr>
          <w:p w14:paraId="102F84D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7B5E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DAF0B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511EA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11D0C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83092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71A54114" w14:textId="77777777" w:rsidTr="00325C2B">
        <w:tc>
          <w:tcPr>
            <w:tcW w:w="846" w:type="dxa"/>
          </w:tcPr>
          <w:p w14:paraId="3DC6223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A7E2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667B8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9DD07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53710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324B0F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2F30977F" w14:textId="77777777" w:rsidTr="00325C2B">
        <w:tc>
          <w:tcPr>
            <w:tcW w:w="846" w:type="dxa"/>
          </w:tcPr>
          <w:p w14:paraId="0D31ABD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A296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3232A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ECDDDE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AC79BD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B2AA0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3A88D71" w14:textId="77777777" w:rsidTr="00325C2B">
        <w:tc>
          <w:tcPr>
            <w:tcW w:w="846" w:type="dxa"/>
          </w:tcPr>
          <w:p w14:paraId="1C0A712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A45DB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BAF7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7813D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9F141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D2E50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5688872" w14:textId="77777777" w:rsidTr="00325C2B">
        <w:tc>
          <w:tcPr>
            <w:tcW w:w="846" w:type="dxa"/>
          </w:tcPr>
          <w:p w14:paraId="35C1978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DEC87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BD86C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E92CD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469B05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59F901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7288B602" w14:textId="77777777" w:rsidTr="00325C2B">
        <w:tc>
          <w:tcPr>
            <w:tcW w:w="846" w:type="dxa"/>
          </w:tcPr>
          <w:p w14:paraId="2BB4360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A786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3AB00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810DB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9F7C5E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70E18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1222348" w14:textId="77777777" w:rsidTr="00325C2B">
        <w:tc>
          <w:tcPr>
            <w:tcW w:w="846" w:type="dxa"/>
          </w:tcPr>
          <w:p w14:paraId="56C1FB7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D7FCD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0B85F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1F480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1BBCD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276A3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2BC53B6" w14:textId="77777777" w:rsidTr="00325C2B">
        <w:tc>
          <w:tcPr>
            <w:tcW w:w="846" w:type="dxa"/>
          </w:tcPr>
          <w:p w14:paraId="65F89DB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64C1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610DE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60309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33DAA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5735E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5B1B8" w14:textId="77777777" w:rsidR="00901F9B" w:rsidRDefault="00901F9B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81B4D" w14:textId="3BF97AB8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13135EE3" w14:textId="2A2FC865" w:rsid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 xml:space="preserve">Система оповещения и управления эвакуацией людей </w:t>
      </w:r>
      <w:r w:rsidR="00B82BD2">
        <w:rPr>
          <w:rFonts w:ascii="Times New Roman" w:hAnsi="Times New Roman" w:cs="Times New Roman"/>
          <w:sz w:val="28"/>
          <w:szCs w:val="28"/>
        </w:rPr>
        <w:t>при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82BD2">
        <w:rPr>
          <w:rFonts w:ascii="Times New Roman" w:hAnsi="Times New Roman" w:cs="Times New Roman"/>
          <w:sz w:val="28"/>
          <w:szCs w:val="28"/>
        </w:rPr>
        <w:t>е</w:t>
      </w:r>
      <w:r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0EE46" w14:textId="3E92E5F0" w:rsidR="00F2033B" w:rsidRPr="00EA5284" w:rsidRDefault="00F2033B" w:rsidP="00F2033B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6757BA" w:rsidRPr="00AA61C3" w14:paraId="7EF378EA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331D729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A1810AB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44429F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F66515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14:paraId="0DBC80B7" w14:textId="726E350F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41AB3B01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14:paraId="13A2B3BE" w14:textId="393AABB2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00A1CF27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3D62988" w14:textId="5A94B760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2A043860" w14:textId="72CAF97E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14:paraId="0844EBBF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5D729221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F5CF633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C5DBFD1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394A518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88E6069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39157C0E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0B6" w:rsidRPr="00AA61C3" w14:paraId="2E174D89" w14:textId="77777777" w:rsidTr="00325C2B">
        <w:tc>
          <w:tcPr>
            <w:tcW w:w="846" w:type="dxa"/>
          </w:tcPr>
          <w:p w14:paraId="5714BCE0" w14:textId="57B6D3FC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9EC9F2" w14:textId="06391A69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B62A52" w14:textId="009243A1" w:rsidR="007B20B6" w:rsidRPr="007B20B6" w:rsidRDefault="007B20B6" w:rsidP="007B20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14:paraId="0E826ABA" w14:textId="175059D0" w:rsidR="000E454E" w:rsidRPr="000E454E" w:rsidRDefault="000E454E" w:rsidP="000E45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3C451A5E" w14:textId="1DF9E845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21155D9" w14:textId="42DFC79F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ED27149" w14:textId="77777777" w:rsidTr="00325C2B">
        <w:tc>
          <w:tcPr>
            <w:tcW w:w="846" w:type="dxa"/>
          </w:tcPr>
          <w:p w14:paraId="4F06433B" w14:textId="3CDDCFE6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E0CB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9CF7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A9216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7290E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2EDC9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14F24E4D" w14:textId="77777777" w:rsidTr="00325C2B">
        <w:tc>
          <w:tcPr>
            <w:tcW w:w="846" w:type="dxa"/>
          </w:tcPr>
          <w:p w14:paraId="1A510032" w14:textId="247D854C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4F9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D7FE8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4C0EE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E4A4F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9A350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7330AB9" w14:textId="77777777" w:rsidTr="00325C2B">
        <w:tc>
          <w:tcPr>
            <w:tcW w:w="846" w:type="dxa"/>
          </w:tcPr>
          <w:p w14:paraId="35F9F8C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9470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B5B60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13E02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8B6DA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BFA2A3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0853C1E" w14:textId="77777777" w:rsidTr="00325C2B">
        <w:tc>
          <w:tcPr>
            <w:tcW w:w="846" w:type="dxa"/>
          </w:tcPr>
          <w:p w14:paraId="295B293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989E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3C827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64F7D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86298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F3580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B0F3CE2" w14:textId="77777777" w:rsidTr="00325C2B">
        <w:tc>
          <w:tcPr>
            <w:tcW w:w="846" w:type="dxa"/>
          </w:tcPr>
          <w:p w14:paraId="7962C03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3F04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634A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AEC87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4DDA0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B2BD2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58CE0243" w14:textId="77777777" w:rsidTr="00325C2B">
        <w:tc>
          <w:tcPr>
            <w:tcW w:w="846" w:type="dxa"/>
          </w:tcPr>
          <w:p w14:paraId="3BC000C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E9C4F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3694F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FEBCE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5A0A6B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F29271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D3718AA" w14:textId="77777777" w:rsidTr="00325C2B">
        <w:tc>
          <w:tcPr>
            <w:tcW w:w="846" w:type="dxa"/>
          </w:tcPr>
          <w:p w14:paraId="5DD9EB2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F420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3436D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C27E5F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AD053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5AF32A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4D4C6E50" w14:textId="77777777" w:rsidTr="00325C2B">
        <w:tc>
          <w:tcPr>
            <w:tcW w:w="846" w:type="dxa"/>
          </w:tcPr>
          <w:p w14:paraId="184BECD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C8BB0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BC091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B5490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BFD96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03226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016835D" w14:textId="77777777" w:rsidTr="00325C2B">
        <w:tc>
          <w:tcPr>
            <w:tcW w:w="846" w:type="dxa"/>
          </w:tcPr>
          <w:p w14:paraId="2618B9B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99308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E80B8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90F1B6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39A09D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778606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DB07FB2" w14:textId="77777777" w:rsidTr="00325C2B">
        <w:tc>
          <w:tcPr>
            <w:tcW w:w="846" w:type="dxa"/>
          </w:tcPr>
          <w:p w14:paraId="7F80F33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FFDCE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CB367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F4EF7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7943EB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D37B89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660B9C74" w14:textId="77777777" w:rsidTr="00325C2B">
        <w:tc>
          <w:tcPr>
            <w:tcW w:w="846" w:type="dxa"/>
          </w:tcPr>
          <w:p w14:paraId="515F425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81B02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F446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00B9E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E9990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69FA86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58885B59" w14:textId="77777777" w:rsidTr="00325C2B">
        <w:tc>
          <w:tcPr>
            <w:tcW w:w="846" w:type="dxa"/>
          </w:tcPr>
          <w:p w14:paraId="2C71A68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F57F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AEC2C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720AA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108143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33BCF3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4231DB9F" w14:textId="77777777" w:rsidTr="00325C2B">
        <w:tc>
          <w:tcPr>
            <w:tcW w:w="846" w:type="dxa"/>
          </w:tcPr>
          <w:p w14:paraId="5E3036C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B31F5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C5FE0F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AB05AC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A97F35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5E2EB0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0DABF6E7" w14:textId="77777777" w:rsidTr="00325C2B">
        <w:tc>
          <w:tcPr>
            <w:tcW w:w="846" w:type="dxa"/>
          </w:tcPr>
          <w:p w14:paraId="140E8D6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400F7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B5B4F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EC01CE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0E1DC5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98D18D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7A54CCDA" w14:textId="77777777" w:rsidTr="00325C2B">
        <w:tc>
          <w:tcPr>
            <w:tcW w:w="846" w:type="dxa"/>
          </w:tcPr>
          <w:p w14:paraId="26DBA5A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6E9F7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E8104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C5B6F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6099BB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A6AD5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2E3E81EA" w14:textId="77777777" w:rsidTr="00325C2B">
        <w:tc>
          <w:tcPr>
            <w:tcW w:w="846" w:type="dxa"/>
          </w:tcPr>
          <w:p w14:paraId="02DA01D4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4CE01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DFA16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3EECBB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80CC199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C6BCA58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6" w:rsidRPr="00AA61C3" w14:paraId="47D8327A" w14:textId="77777777" w:rsidTr="00325C2B">
        <w:tc>
          <w:tcPr>
            <w:tcW w:w="846" w:type="dxa"/>
          </w:tcPr>
          <w:p w14:paraId="75E70A92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D71DC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55D146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34A47C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B0F6A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F388EA" w14:textId="77777777" w:rsidR="007B20B6" w:rsidRPr="00AA61C3" w:rsidRDefault="007B20B6" w:rsidP="007B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1FC58CDA" w14:textId="77777777" w:rsidTr="00325C2B">
        <w:tc>
          <w:tcPr>
            <w:tcW w:w="846" w:type="dxa"/>
          </w:tcPr>
          <w:p w14:paraId="034C218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E0E1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5FFD2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7F756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FC76E5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0E0165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9118CC7" w14:textId="77777777" w:rsidTr="00325C2B">
        <w:tc>
          <w:tcPr>
            <w:tcW w:w="846" w:type="dxa"/>
          </w:tcPr>
          <w:p w14:paraId="7012926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7F99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7F3D9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6BCAD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05157E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BA6CCF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8A0BAF9" w14:textId="77777777" w:rsidTr="00325C2B">
        <w:tc>
          <w:tcPr>
            <w:tcW w:w="846" w:type="dxa"/>
          </w:tcPr>
          <w:p w14:paraId="0B20D71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E73E5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4EFB3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08AA5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7B0C3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908090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F9FE4" w14:textId="77777777" w:rsidR="00901F9B" w:rsidRDefault="00901F9B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54744349"/>
    </w:p>
    <w:p w14:paraId="14EFB02D" w14:textId="3280F3A4" w:rsidR="00C120ED" w:rsidRPr="00F2033B" w:rsidRDefault="00C120ED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E24E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4A466532" w14:textId="6BC35DDF" w:rsidR="00C120ED" w:rsidRDefault="00BC4247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</w:t>
      </w:r>
      <w:r w:rsidR="00C120ED">
        <w:rPr>
          <w:rFonts w:ascii="Times New Roman" w:hAnsi="Times New Roman" w:cs="Times New Roman"/>
          <w:sz w:val="28"/>
          <w:szCs w:val="28"/>
        </w:rPr>
        <w:t>ротиводымн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20ED">
        <w:rPr>
          <w:rFonts w:ascii="Times New Roman" w:hAnsi="Times New Roman" w:cs="Times New Roman"/>
          <w:sz w:val="28"/>
          <w:szCs w:val="28"/>
        </w:rPr>
        <w:t xml:space="preserve"> вентиляци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0ED" w:rsidRPr="00F20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50782" w14:textId="3D6B24AB" w:rsidR="00C120ED" w:rsidRPr="00EA5284" w:rsidRDefault="00C120ED" w:rsidP="00C120ED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6757BA" w:rsidRPr="00AA61C3" w14:paraId="70AB58A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1B1DBFA0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F4D15D8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4BEC91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ABF3C23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14:paraId="3572CCCD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20FC099A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работ (техническое обслуживание, ремонт, проверка работоспособности, другие регламентные работы). </w:t>
            </w:r>
          </w:p>
          <w:p w14:paraId="1027B642" w14:textId="798A1B3D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6E984166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5E87B706" w14:textId="6211D3D3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7855219" w14:textId="2A782F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20ED" w:rsidRPr="00AA61C3" w14:paraId="6129AE93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7874FB1F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D2C93A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37E7E60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66C30D94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3ECC566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D5DC3B5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54E" w:rsidRPr="00AA61C3" w14:paraId="3FF086CA" w14:textId="77777777" w:rsidTr="00325C2B">
        <w:tc>
          <w:tcPr>
            <w:tcW w:w="846" w:type="dxa"/>
          </w:tcPr>
          <w:p w14:paraId="171B239B" w14:textId="67E0C02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1C1DC" w14:textId="7AB0B370" w:rsidR="000E454E" w:rsidRPr="000E454E" w:rsidRDefault="000E454E" w:rsidP="000E4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E6D284" w14:textId="49772419" w:rsidR="000E454E" w:rsidRPr="000E454E" w:rsidRDefault="000E454E" w:rsidP="000E4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26D145" w14:textId="43F28222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370A34" w14:textId="7DD3DDD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A8F20F7" w14:textId="2A75A1FB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5A82BB94" w14:textId="77777777" w:rsidTr="00325C2B">
        <w:tc>
          <w:tcPr>
            <w:tcW w:w="846" w:type="dxa"/>
          </w:tcPr>
          <w:p w14:paraId="096FBA32" w14:textId="05D55FFA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6B63B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9B367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F43235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37198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DA6C8A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27C87085" w14:textId="77777777" w:rsidTr="00325C2B">
        <w:tc>
          <w:tcPr>
            <w:tcW w:w="846" w:type="dxa"/>
          </w:tcPr>
          <w:p w14:paraId="6463079D" w14:textId="65CFAB59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7ECA0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D80C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3142A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D6F900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1B6A4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7DB6314F" w14:textId="77777777" w:rsidTr="00325C2B">
        <w:tc>
          <w:tcPr>
            <w:tcW w:w="846" w:type="dxa"/>
          </w:tcPr>
          <w:p w14:paraId="0926E07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7D6967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41752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381FC1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B26E6CA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70854A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4F254810" w14:textId="77777777" w:rsidTr="00325C2B">
        <w:tc>
          <w:tcPr>
            <w:tcW w:w="846" w:type="dxa"/>
          </w:tcPr>
          <w:p w14:paraId="77A8FD5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0B5C3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DD04E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117C0A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6D063F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3982738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5FD78ADD" w14:textId="77777777" w:rsidTr="00325C2B">
        <w:tc>
          <w:tcPr>
            <w:tcW w:w="846" w:type="dxa"/>
          </w:tcPr>
          <w:p w14:paraId="68E6BF3F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43D057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C8E7D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4135F6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3FADFC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40285E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3DFDF295" w14:textId="77777777" w:rsidTr="00325C2B">
        <w:tc>
          <w:tcPr>
            <w:tcW w:w="846" w:type="dxa"/>
          </w:tcPr>
          <w:p w14:paraId="16A7481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84EE3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3DB1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E81DA0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1C5660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E811C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1A24315D" w14:textId="77777777" w:rsidTr="00325C2B">
        <w:tc>
          <w:tcPr>
            <w:tcW w:w="846" w:type="dxa"/>
          </w:tcPr>
          <w:p w14:paraId="33C9851E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4949B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C5EDCE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40B61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496DB1D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60AEF1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201AE66B" w14:textId="77777777" w:rsidTr="00325C2B">
        <w:tc>
          <w:tcPr>
            <w:tcW w:w="846" w:type="dxa"/>
          </w:tcPr>
          <w:p w14:paraId="766A3E45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3C96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B2B42A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B65BC5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EB43FF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9C66A7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7A278DF1" w14:textId="77777777" w:rsidTr="00325C2B">
        <w:tc>
          <w:tcPr>
            <w:tcW w:w="846" w:type="dxa"/>
          </w:tcPr>
          <w:p w14:paraId="3422E87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3C61E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8420B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CE747B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B65B3E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1D742B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01941D7F" w14:textId="77777777" w:rsidTr="00325C2B">
        <w:tc>
          <w:tcPr>
            <w:tcW w:w="846" w:type="dxa"/>
          </w:tcPr>
          <w:p w14:paraId="1B3E1448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CDEDB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1E4317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00806D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A4BC2D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77EABDD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5CB6E748" w14:textId="77777777" w:rsidTr="00325C2B">
        <w:tc>
          <w:tcPr>
            <w:tcW w:w="846" w:type="dxa"/>
          </w:tcPr>
          <w:p w14:paraId="0584A8BE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A264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AABCBF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17AE2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480BB9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A8D31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3BDB0C90" w14:textId="77777777" w:rsidTr="00325C2B">
        <w:tc>
          <w:tcPr>
            <w:tcW w:w="846" w:type="dxa"/>
          </w:tcPr>
          <w:p w14:paraId="246D0E2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C4F44B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DC99F7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0B85D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319DB7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059968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7BFE688B" w14:textId="77777777" w:rsidTr="00325C2B">
        <w:tc>
          <w:tcPr>
            <w:tcW w:w="846" w:type="dxa"/>
          </w:tcPr>
          <w:p w14:paraId="3452394C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CFAFD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5A8B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85F7B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B7C86F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3526BCD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27D163CD" w14:textId="77777777" w:rsidTr="00325C2B">
        <w:tc>
          <w:tcPr>
            <w:tcW w:w="846" w:type="dxa"/>
          </w:tcPr>
          <w:p w14:paraId="7D09239C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8155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7028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387B5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1E075F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1AA24E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344FFA17" w14:textId="77777777" w:rsidTr="00325C2B">
        <w:tc>
          <w:tcPr>
            <w:tcW w:w="846" w:type="dxa"/>
          </w:tcPr>
          <w:p w14:paraId="1038E77C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53FBC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3AF84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5535B5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9E3DE2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5CDD42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6841DBE0" w14:textId="77777777" w:rsidTr="00325C2B">
        <w:tc>
          <w:tcPr>
            <w:tcW w:w="846" w:type="dxa"/>
          </w:tcPr>
          <w:p w14:paraId="0C14C61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F98E0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8984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C169989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A0CEA04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C7AA61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4E" w:rsidRPr="00AA61C3" w14:paraId="435E1D33" w14:textId="77777777" w:rsidTr="00325C2B">
        <w:tc>
          <w:tcPr>
            <w:tcW w:w="846" w:type="dxa"/>
          </w:tcPr>
          <w:p w14:paraId="507488E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4C742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4CF170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5D733F3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BF0B816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D2F06A" w14:textId="77777777" w:rsidR="000E454E" w:rsidRPr="00AA61C3" w:rsidRDefault="000E454E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66D15645" w14:textId="77777777" w:rsidTr="00325C2B">
        <w:tc>
          <w:tcPr>
            <w:tcW w:w="846" w:type="dxa"/>
          </w:tcPr>
          <w:p w14:paraId="592A7AF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BD608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CF75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1A2F8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C9D52C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A7DCA9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3F4C3683" w14:textId="77777777" w:rsidTr="00325C2B">
        <w:tc>
          <w:tcPr>
            <w:tcW w:w="846" w:type="dxa"/>
          </w:tcPr>
          <w:p w14:paraId="585F842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EA66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2F1D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A4D44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2711F8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8D2852E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70AD917" w14:textId="77777777" w:rsidTr="00325C2B">
        <w:tc>
          <w:tcPr>
            <w:tcW w:w="846" w:type="dxa"/>
          </w:tcPr>
          <w:p w14:paraId="5265F724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C6F7E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20E18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0791A5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0F43FB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53D2D97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19F8F" w14:textId="77777777" w:rsidR="00901F9B" w:rsidRDefault="00901F9B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54768571"/>
      <w:bookmarkEnd w:id="17"/>
    </w:p>
    <w:p w14:paraId="7BA38E24" w14:textId="66814F71" w:rsidR="00E24EC6" w:rsidRDefault="00E24EC6" w:rsidP="00E2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AE3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EC6"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14:paraId="27548EC4" w14:textId="28D29CD9" w:rsidR="00E24EC6" w:rsidRPr="00EA5284" w:rsidRDefault="00E24EC6" w:rsidP="00E24EC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(п.60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E24EC6" w:rsidRPr="00AA61C3" w14:paraId="59EE330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71F5B1F5" w14:textId="77777777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9B900DE" w14:textId="77777777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634CCB" w14:textId="194EB2A5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9EB3335" w14:textId="6D8D9BB8"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обозначение</w:t>
            </w:r>
            <w:r w:rsidR="00E24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огнетушител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B3442BC" w14:textId="77777777"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заводской номер,</w:t>
            </w:r>
          </w:p>
          <w:p w14:paraId="5868DBF2" w14:textId="77777777" w:rsidR="00E24EC6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изготовления,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присвоенный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86B4653" w14:textId="6ADEA7C3" w:rsidR="00843CAE" w:rsidRPr="00AA61C3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D1E42E0" w14:textId="767198F8" w:rsidR="00813E2E" w:rsidRP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14:paraId="249D45FE" w14:textId="2D0C8B61" w:rsid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первоначальная проверка</w:t>
            </w:r>
            <w:r w:rsidR="001D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 проверка</w:t>
            </w:r>
            <w:r w:rsidR="00BF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е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жегодная проверка, 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перезарядка)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675833F" w14:textId="08799CA1" w:rsidR="00E24EC6" w:rsidRPr="00AA61C3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538C37E" w14:textId="03AFC54F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CA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DB0926C" w14:textId="58176AB7" w:rsidR="00E24EC6" w:rsidRPr="00AA61C3" w:rsidRDefault="006757BA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E24EC6" w:rsidRPr="00AA61C3" w14:paraId="56EDD29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2288A6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851883A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AE3DC8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28F2CFC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9BD9D81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A505586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47E" w:rsidRPr="00AA61C3" w14:paraId="00C0B5E9" w14:textId="77777777" w:rsidTr="00325C2B">
        <w:tc>
          <w:tcPr>
            <w:tcW w:w="846" w:type="dxa"/>
          </w:tcPr>
          <w:p w14:paraId="7CB4CDAF" w14:textId="3DFAAB09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3A2D1" w14:textId="02637E8D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14:paraId="20CA09AA" w14:textId="0EC3A37C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</w:tcPr>
          <w:p w14:paraId="01E17B27" w14:textId="1EDFE793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423E4A14" w14:textId="21CF0AD9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6AACC2F9" w14:textId="49E2EDF1" w:rsidR="0012747E" w:rsidRPr="0012747E" w:rsidRDefault="0012747E" w:rsidP="001274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2747E" w:rsidRPr="00AA61C3" w14:paraId="15E2B79A" w14:textId="77777777" w:rsidTr="00325C2B">
        <w:tc>
          <w:tcPr>
            <w:tcW w:w="846" w:type="dxa"/>
          </w:tcPr>
          <w:p w14:paraId="7C0F4AE3" w14:textId="0E690C31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8DCD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D7C4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95649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41DD6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D7E11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2B7C340" w14:textId="77777777" w:rsidTr="00325C2B">
        <w:tc>
          <w:tcPr>
            <w:tcW w:w="846" w:type="dxa"/>
          </w:tcPr>
          <w:p w14:paraId="35AA41AC" w14:textId="6F057C8E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63C3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604CC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6DC5A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45932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22C25E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4DEE510" w14:textId="77777777" w:rsidTr="00325C2B">
        <w:tc>
          <w:tcPr>
            <w:tcW w:w="846" w:type="dxa"/>
          </w:tcPr>
          <w:p w14:paraId="59E075E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8862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F281D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129EE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F65D60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CFF46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70D8F085" w14:textId="77777777" w:rsidTr="00325C2B">
        <w:tc>
          <w:tcPr>
            <w:tcW w:w="846" w:type="dxa"/>
          </w:tcPr>
          <w:p w14:paraId="539E4E6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35C0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5D52E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41445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9E7F69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2EC5DD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34A55EDC" w14:textId="77777777" w:rsidTr="00325C2B">
        <w:tc>
          <w:tcPr>
            <w:tcW w:w="846" w:type="dxa"/>
          </w:tcPr>
          <w:p w14:paraId="77685E2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F19978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9888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18821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4338F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1EC632D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4A28554C" w14:textId="77777777" w:rsidTr="00325C2B">
        <w:tc>
          <w:tcPr>
            <w:tcW w:w="846" w:type="dxa"/>
          </w:tcPr>
          <w:p w14:paraId="6C3623F1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DCE4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B08CF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01D62C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6283B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86307A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439C8A17" w14:textId="77777777" w:rsidTr="00325C2B">
        <w:tc>
          <w:tcPr>
            <w:tcW w:w="846" w:type="dxa"/>
          </w:tcPr>
          <w:p w14:paraId="22E6D61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AFEDA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3CC31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15DFC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437215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0637E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E2ABBE7" w14:textId="77777777" w:rsidTr="00325C2B">
        <w:tc>
          <w:tcPr>
            <w:tcW w:w="846" w:type="dxa"/>
          </w:tcPr>
          <w:p w14:paraId="3B4F3321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9558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02DC0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BFFD6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468C10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C2830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AAD8D16" w14:textId="77777777" w:rsidTr="00325C2B">
        <w:tc>
          <w:tcPr>
            <w:tcW w:w="846" w:type="dxa"/>
          </w:tcPr>
          <w:p w14:paraId="41552C8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B35B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8065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C9252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8A4382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0B970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7901499" w14:textId="77777777" w:rsidTr="00325C2B">
        <w:tc>
          <w:tcPr>
            <w:tcW w:w="846" w:type="dxa"/>
          </w:tcPr>
          <w:p w14:paraId="1320CC1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3842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326DB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A6F3B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1E1B52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AEED5E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23AFD99F" w14:textId="77777777" w:rsidTr="00325C2B">
        <w:tc>
          <w:tcPr>
            <w:tcW w:w="846" w:type="dxa"/>
          </w:tcPr>
          <w:p w14:paraId="20676AA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2BBB8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846C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E01E5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AF854C8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3D9557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3E633CE" w14:textId="77777777" w:rsidTr="00325C2B">
        <w:tc>
          <w:tcPr>
            <w:tcW w:w="846" w:type="dxa"/>
          </w:tcPr>
          <w:p w14:paraId="38CAA112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9213CB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E2DF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0505D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BDBEA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48EE2E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6818E2AD" w14:textId="77777777" w:rsidTr="00325C2B">
        <w:tc>
          <w:tcPr>
            <w:tcW w:w="846" w:type="dxa"/>
          </w:tcPr>
          <w:p w14:paraId="615E3B2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0FD71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D7DEE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8FDBC7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EF252D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721EE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428A250C" w14:textId="77777777" w:rsidTr="00325C2B">
        <w:tc>
          <w:tcPr>
            <w:tcW w:w="846" w:type="dxa"/>
          </w:tcPr>
          <w:p w14:paraId="0917AA50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D8784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74C59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CD2EC3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87C0CF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FCBA7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7E" w:rsidRPr="00AA61C3" w14:paraId="0098865C" w14:textId="77777777" w:rsidTr="00325C2B">
        <w:tc>
          <w:tcPr>
            <w:tcW w:w="846" w:type="dxa"/>
          </w:tcPr>
          <w:p w14:paraId="420E110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0D719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38967A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F1893C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2A7E25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35FF86" w14:textId="77777777" w:rsidR="0012747E" w:rsidRPr="00AA61C3" w:rsidRDefault="0012747E" w:rsidP="0012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573B791A" w14:textId="77777777" w:rsidTr="00325C2B">
        <w:tc>
          <w:tcPr>
            <w:tcW w:w="846" w:type="dxa"/>
          </w:tcPr>
          <w:p w14:paraId="5ACA61C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6D82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6F327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F031C9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1B2C01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180048D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05F756E7" w14:textId="77777777" w:rsidTr="00325C2B">
        <w:tc>
          <w:tcPr>
            <w:tcW w:w="846" w:type="dxa"/>
          </w:tcPr>
          <w:p w14:paraId="697EEC13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3792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BBCEB8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F644DB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BC617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F51A1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4A681D77" w14:textId="77777777" w:rsidTr="00325C2B">
        <w:tc>
          <w:tcPr>
            <w:tcW w:w="846" w:type="dxa"/>
          </w:tcPr>
          <w:p w14:paraId="240AE73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55E1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72671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5A9C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335F0A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5EC995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9B" w:rsidRPr="00AA61C3" w14:paraId="1BC8C828" w14:textId="77777777" w:rsidTr="00325C2B">
        <w:tc>
          <w:tcPr>
            <w:tcW w:w="846" w:type="dxa"/>
          </w:tcPr>
          <w:p w14:paraId="2CF05706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749C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E67E3C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8591F2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3CDC0F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1D321EA" w14:textId="77777777" w:rsidR="00901F9B" w:rsidRPr="00AA61C3" w:rsidRDefault="00901F9B" w:rsidP="0090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F10BF" w14:textId="77777777"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54768951"/>
      <w:bookmarkEnd w:id="18"/>
    </w:p>
    <w:p w14:paraId="6883748B" w14:textId="77777777"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8F5A9" w14:textId="77777777"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8BC8" w14:textId="66FA3A7C" w:rsidR="00506931" w:rsidRPr="007931D3" w:rsidRDefault="00506931" w:rsidP="0050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62029228"/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CBD" w:rsidRPr="00C83CBD">
        <w:rPr>
          <w:rFonts w:ascii="Times New Roman" w:hAnsi="Times New Roman" w:cs="Times New Roman"/>
          <w:sz w:val="28"/>
          <w:szCs w:val="28"/>
        </w:rPr>
        <w:t>О</w:t>
      </w:r>
      <w:r w:rsidR="00244F45" w:rsidRPr="007931D3">
        <w:rPr>
          <w:rFonts w:ascii="Times New Roman" w:hAnsi="Times New Roman" w:cs="Times New Roman"/>
          <w:bCs/>
          <w:sz w:val="28"/>
          <w:szCs w:val="28"/>
        </w:rPr>
        <w:t xml:space="preserve">бработка </w:t>
      </w:r>
      <w:r w:rsidR="00244F45" w:rsidRPr="007931D3">
        <w:rPr>
          <w:rFonts w:ascii="Times New Roman" w:hAnsi="Times New Roman" w:cs="Times New Roman"/>
          <w:sz w:val="28"/>
          <w:szCs w:val="28"/>
        </w:rPr>
        <w:t xml:space="preserve">деревянных и иных конструкций сценической коробки, </w:t>
      </w:r>
      <w:r w:rsidR="002D472C">
        <w:rPr>
          <w:rFonts w:ascii="Times New Roman" w:hAnsi="Times New Roman"/>
          <w:sz w:val="28"/>
          <w:szCs w:val="28"/>
        </w:rPr>
        <w:t xml:space="preserve">планшета сцены, </w:t>
      </w:r>
      <w:r w:rsidR="00244F45" w:rsidRPr="007931D3">
        <w:rPr>
          <w:rFonts w:ascii="Times New Roman" w:hAnsi="Times New Roman" w:cs="Times New Roman"/>
          <w:sz w:val="28"/>
          <w:szCs w:val="28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</w:t>
      </w:r>
      <w:r w:rsidRPr="007931D3">
        <w:rPr>
          <w:rFonts w:ascii="Times New Roman" w:hAnsi="Times New Roman" w:cs="Times New Roman"/>
          <w:sz w:val="28"/>
          <w:szCs w:val="28"/>
        </w:rPr>
        <w:t xml:space="preserve"> огнезащитны</w:t>
      </w:r>
      <w:r w:rsidR="00C83CBD">
        <w:rPr>
          <w:rFonts w:ascii="Times New Roman" w:hAnsi="Times New Roman" w:cs="Times New Roman"/>
          <w:sz w:val="28"/>
          <w:szCs w:val="28"/>
        </w:rPr>
        <w:t>ми</w:t>
      </w:r>
      <w:r w:rsidRPr="007931D3">
        <w:rPr>
          <w:rFonts w:ascii="Times New Roman" w:hAnsi="Times New Roman" w:cs="Times New Roman"/>
          <w:sz w:val="28"/>
          <w:szCs w:val="28"/>
        </w:rPr>
        <w:t xml:space="preserve"> </w:t>
      </w:r>
      <w:r w:rsidR="00C83CBD">
        <w:rPr>
          <w:rFonts w:ascii="Times New Roman" w:hAnsi="Times New Roman" w:cs="Times New Roman"/>
          <w:sz w:val="28"/>
          <w:szCs w:val="28"/>
        </w:rPr>
        <w:t>составами</w:t>
      </w:r>
      <w:r w:rsidRPr="007931D3">
        <w:rPr>
          <w:rFonts w:ascii="Times New Roman" w:hAnsi="Times New Roman" w:cs="Times New Roman"/>
          <w:sz w:val="28"/>
          <w:szCs w:val="28"/>
        </w:rPr>
        <w:t xml:space="preserve"> </w:t>
      </w:r>
      <w:r w:rsidR="007931D3">
        <w:rPr>
          <w:rFonts w:ascii="Times New Roman" w:hAnsi="Times New Roman" w:cs="Times New Roman"/>
          <w:sz w:val="28"/>
          <w:szCs w:val="28"/>
        </w:rPr>
        <w:t>в</w:t>
      </w:r>
      <w:r w:rsidR="002D4F2C" w:rsidRPr="007931D3">
        <w:rPr>
          <w:rFonts w:ascii="Times New Roman" w:hAnsi="Times New Roman" w:cs="Times New Roman"/>
          <w:sz w:val="28"/>
          <w:szCs w:val="28"/>
        </w:rPr>
        <w:t xml:space="preserve"> к</w:t>
      </w:r>
      <w:r w:rsidR="002D4F2C" w:rsidRPr="0079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ультурно-просветительных и зрелищных учреждени</w:t>
      </w:r>
      <w:r w:rsidR="0079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</w:p>
    <w:p w14:paraId="5B64297D" w14:textId="6619AE34" w:rsidR="002D4F2C" w:rsidRPr="00EA5284" w:rsidRDefault="00506931" w:rsidP="00506931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(п.95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="008B5EC0" w:rsidRPr="00EA5284">
        <w:rPr>
          <w:rFonts w:ascii="Times New Roman" w:hAnsi="Times New Roman" w:cs="Times New Roman"/>
          <w:i/>
          <w:sz w:val="24"/>
          <w:szCs w:val="24"/>
        </w:rPr>
        <w:t>)</w:t>
      </w:r>
      <w:r w:rsidR="002D4F2C" w:rsidRPr="00EA52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5"/>
        <w:gridCol w:w="1762"/>
        <w:gridCol w:w="4232"/>
        <w:gridCol w:w="3826"/>
        <w:gridCol w:w="1955"/>
        <w:gridCol w:w="1960"/>
      </w:tblGrid>
      <w:tr w:rsidR="00544CF0" w:rsidRPr="00AA61C3" w14:paraId="3E226530" w14:textId="77777777" w:rsidTr="00544CF0">
        <w:tc>
          <w:tcPr>
            <w:tcW w:w="846" w:type="dxa"/>
            <w:shd w:val="clear" w:color="auto" w:fill="F2F2F2" w:themeFill="background1" w:themeFillShade="F2"/>
          </w:tcPr>
          <w:p w14:paraId="150A12FF" w14:textId="77777777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AFFA067" w14:textId="3E878366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B93543" w14:textId="01A78258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огнезащитной обработки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3EF04485" w14:textId="77777777" w:rsidR="00544CF0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B3CF466" w14:textId="22818629" w:rsidR="00544CF0" w:rsidRPr="0088687B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местонахождение </w:t>
            </w:r>
            <w:r w:rsidRPr="0088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D44F17F" w14:textId="71BA389E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огнезащитного состава. Сведения об изготовителе, подтверждении соответствия требованиям пожарной безопасности, группе огнезащитной эффективности, обработанной площади, расходе, гарантийном сроке эксплуатации огнезащитного покрытия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FBD48F4" w14:textId="3FA6379F" w:rsidR="00544CF0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Огнезащитная обработка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8F17E09" w14:textId="1EE37E8B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37D0480" w14:textId="1D1EB10B" w:rsidR="00544CF0" w:rsidRPr="00AA61C3" w:rsidRDefault="00C414DC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 w:rsidR="003A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</w:t>
            </w:r>
            <w:r w:rsidR="003A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проведение работ</w:t>
            </w:r>
          </w:p>
        </w:tc>
      </w:tr>
      <w:tr w:rsidR="00506931" w:rsidRPr="00AA61C3" w14:paraId="1B03D095" w14:textId="77777777" w:rsidTr="00544CF0">
        <w:tc>
          <w:tcPr>
            <w:tcW w:w="846" w:type="dxa"/>
            <w:shd w:val="clear" w:color="auto" w:fill="F2F2F2" w:themeFill="background1" w:themeFillShade="F2"/>
          </w:tcPr>
          <w:p w14:paraId="4890AF3D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9F97F7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1295D2A6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8BEDDC8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D4F1353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DA556E9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931" w:rsidRPr="00AA61C3" w14:paraId="27E19E29" w14:textId="77777777" w:rsidTr="00544CF0">
        <w:tc>
          <w:tcPr>
            <w:tcW w:w="846" w:type="dxa"/>
          </w:tcPr>
          <w:p w14:paraId="7C65B6D9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6524910D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DD810E" w14:textId="53E65CFE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ACCE0D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269AC01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F86FB0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14:paraId="7DAB990B" w14:textId="77777777" w:rsidTr="00544CF0">
        <w:tc>
          <w:tcPr>
            <w:tcW w:w="846" w:type="dxa"/>
          </w:tcPr>
          <w:p w14:paraId="157D620A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0626D6A1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048C6C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8BCBFA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61CE6E6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DD2DE6B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14:paraId="048BCFA7" w14:textId="77777777" w:rsidTr="00544CF0">
        <w:tc>
          <w:tcPr>
            <w:tcW w:w="846" w:type="dxa"/>
          </w:tcPr>
          <w:p w14:paraId="3B1B2399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1B316DF0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253635B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178BB9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582719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EE0E3B1" w14:textId="77777777" w:rsidR="00506931" w:rsidRPr="00AA61C3" w:rsidRDefault="00506931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3C7C863D" w14:textId="77777777" w:rsidTr="00544CF0">
        <w:tc>
          <w:tcPr>
            <w:tcW w:w="846" w:type="dxa"/>
          </w:tcPr>
          <w:p w14:paraId="21E6C9F7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ECC18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7487382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4245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571BBA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737A332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70493C62" w14:textId="77777777" w:rsidTr="00544CF0">
        <w:tc>
          <w:tcPr>
            <w:tcW w:w="846" w:type="dxa"/>
          </w:tcPr>
          <w:p w14:paraId="1B9F2F7D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D85B5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2F4C8A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983788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6971761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6895D7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3404C049" w14:textId="77777777" w:rsidTr="00544CF0">
        <w:tc>
          <w:tcPr>
            <w:tcW w:w="846" w:type="dxa"/>
          </w:tcPr>
          <w:p w14:paraId="53612591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EB1926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630972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229C09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7C8F74F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C47D38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65ECAE80" w14:textId="77777777" w:rsidTr="00544CF0">
        <w:tc>
          <w:tcPr>
            <w:tcW w:w="846" w:type="dxa"/>
          </w:tcPr>
          <w:p w14:paraId="35517C6C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F1527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7B2B72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3E89B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34CD2D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7AFFF94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44045979" w14:textId="77777777" w:rsidTr="00544CF0">
        <w:tc>
          <w:tcPr>
            <w:tcW w:w="846" w:type="dxa"/>
          </w:tcPr>
          <w:p w14:paraId="1EAF212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968564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883316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C79BA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F76D14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4667AE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4FAE12CB" w14:textId="77777777" w:rsidTr="00544CF0">
        <w:tc>
          <w:tcPr>
            <w:tcW w:w="846" w:type="dxa"/>
          </w:tcPr>
          <w:p w14:paraId="75E959EF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C2402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6E0FB4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5D6853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B77FC6A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1B3432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B" w:rsidRPr="00AA61C3" w14:paraId="420A19EC" w14:textId="77777777" w:rsidTr="00544CF0">
        <w:tc>
          <w:tcPr>
            <w:tcW w:w="846" w:type="dxa"/>
          </w:tcPr>
          <w:p w14:paraId="7BD84EAB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4EF474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404C335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C1A384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AAE1F0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6AA65A4" w14:textId="77777777" w:rsidR="0088687B" w:rsidRPr="00AA61C3" w:rsidRDefault="0088687B" w:rsidP="0032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  <w:bookmarkEnd w:id="20"/>
    </w:tbl>
    <w:p w14:paraId="2D9C89A5" w14:textId="77777777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8DE52" w14:textId="77777777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DEDCB" w14:textId="77777777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83743" w14:textId="77777777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2B3EB" w14:textId="3942A31E" w:rsidR="00923B6A" w:rsidRPr="00C328D8" w:rsidRDefault="00923B6A" w:rsidP="00923B6A">
      <w:pPr>
        <w:spacing w:after="240"/>
        <w:jc w:val="right"/>
        <w:rPr>
          <w:rFonts w:ascii="Times New Roman" w:hAnsi="Times New Roman" w:cs="Times New Roman"/>
        </w:rPr>
      </w:pPr>
      <w:bookmarkStart w:id="21" w:name="_Hlk62030333"/>
      <w:r w:rsidRPr="00C328D8">
        <w:rPr>
          <w:rFonts w:ascii="Times New Roman" w:hAnsi="Times New Roman" w:cs="Times New Roman"/>
        </w:rPr>
        <w:t xml:space="preserve">Крайний </w:t>
      </w:r>
      <w:r w:rsidR="009A1801" w:rsidRPr="00C328D8">
        <w:rPr>
          <w:rFonts w:ascii="Times New Roman" w:hAnsi="Times New Roman" w:cs="Times New Roman"/>
        </w:rPr>
        <w:t xml:space="preserve">лист журнала </w:t>
      </w:r>
      <w:r w:rsidR="00FC78CF" w:rsidRPr="00C328D8">
        <w:rPr>
          <w:rFonts w:ascii="Times New Roman" w:hAnsi="Times New Roman" w:cs="Times New Roman"/>
        </w:rPr>
        <w:t xml:space="preserve">(или </w:t>
      </w:r>
      <w:r w:rsidR="009A1801" w:rsidRPr="00C328D8">
        <w:rPr>
          <w:rFonts w:ascii="Times New Roman" w:hAnsi="Times New Roman" w:cs="Times New Roman"/>
        </w:rPr>
        <w:t>следующий</w:t>
      </w:r>
      <w:r w:rsidR="00FC78CF" w:rsidRPr="00C328D8">
        <w:rPr>
          <w:rFonts w:ascii="Times New Roman" w:hAnsi="Times New Roman" w:cs="Times New Roman"/>
        </w:rPr>
        <w:t xml:space="preserve"> лист после содержания)</w:t>
      </w:r>
    </w:p>
    <w:p w14:paraId="30F225BD" w14:textId="77777777" w:rsidR="00C84A54" w:rsidRPr="00C328D8" w:rsidRDefault="00923B6A" w:rsidP="00C84A54">
      <w:pPr>
        <w:spacing w:after="0"/>
        <w:jc w:val="center"/>
        <w:rPr>
          <w:rFonts w:ascii="Times New Roman" w:hAnsi="Times New Roman" w:cs="Times New Roman"/>
          <w:b/>
        </w:rPr>
      </w:pPr>
      <w:r w:rsidRPr="00C328D8">
        <w:rPr>
          <w:rFonts w:ascii="Times New Roman" w:hAnsi="Times New Roman" w:cs="Times New Roman"/>
          <w:b/>
          <w:bCs/>
        </w:rPr>
        <w:t>Периодичность проведения проверок в соответствии с требованиями Правил противопожарного режима в РФ</w:t>
      </w:r>
      <w:r w:rsidR="00C84A54" w:rsidRPr="00C328D8">
        <w:rPr>
          <w:rFonts w:ascii="Times New Roman" w:hAnsi="Times New Roman" w:cs="Times New Roman"/>
          <w:b/>
        </w:rPr>
        <w:t>,</w:t>
      </w:r>
    </w:p>
    <w:p w14:paraId="6205D47B" w14:textId="6CA9C619" w:rsidR="00C84A54" w:rsidRPr="00C328D8" w:rsidRDefault="00C84A54" w:rsidP="00C84A54">
      <w:pPr>
        <w:spacing w:after="0"/>
        <w:jc w:val="center"/>
        <w:rPr>
          <w:rFonts w:ascii="Times New Roman" w:hAnsi="Times New Roman" w:cs="Times New Roman"/>
          <w:b/>
        </w:rPr>
      </w:pPr>
      <w:r w:rsidRPr="00C328D8">
        <w:rPr>
          <w:rFonts w:ascii="Times New Roman" w:hAnsi="Times New Roman" w:cs="Times New Roman"/>
          <w:b/>
        </w:rPr>
        <w:t>утвержденных постановлением Правительства РФ от 16.09.2020 №1479 (далее- Правила)</w:t>
      </w:r>
    </w:p>
    <w:p w14:paraId="48218B91" w14:textId="77777777" w:rsidR="00C328D8" w:rsidRPr="00C84A54" w:rsidRDefault="00C328D8" w:rsidP="00C84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613E2" w14:textId="2928A726" w:rsidR="00923B6A" w:rsidRPr="00C328D8" w:rsidRDefault="00923B6A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 xml:space="preserve">Проведение эксплуатационных испытаний </w:t>
      </w:r>
      <w:r w:rsidRPr="00D616D4">
        <w:rPr>
          <w:rFonts w:ascii="Times New Roman" w:hAnsi="Times New Roman" w:cs="Times New Roman"/>
        </w:rPr>
        <w:t>пожарных лестниц</w:t>
      </w:r>
      <w:r w:rsidR="002D472C">
        <w:rPr>
          <w:rFonts w:ascii="Times New Roman" w:hAnsi="Times New Roman" w:cs="Times New Roman"/>
        </w:rPr>
        <w:t>,</w:t>
      </w:r>
      <w:r w:rsidR="000358AA" w:rsidRPr="00D616D4">
        <w:rPr>
          <w:rFonts w:ascii="Times New Roman" w:eastAsia="Calibri" w:hAnsi="Times New Roman" w:cs="Times New Roman"/>
          <w:sz w:val="24"/>
          <w:szCs w:val="24"/>
        </w:rPr>
        <w:t xml:space="preserve"> металлических</w:t>
      </w:r>
      <w:r w:rsidRPr="00D616D4">
        <w:rPr>
          <w:rFonts w:ascii="Times New Roman" w:hAnsi="Times New Roman" w:cs="Times New Roman"/>
        </w:rPr>
        <w:t xml:space="preserve"> наружных</w:t>
      </w:r>
      <w:r w:rsidRPr="00C328D8">
        <w:rPr>
          <w:rFonts w:ascii="Times New Roman" w:hAnsi="Times New Roman" w:cs="Times New Roman"/>
        </w:rPr>
        <w:t xml:space="preserve"> открытых лестниц, предназначенных для эвакуации людей из зданий и сооружений при пожаре, ограждений на крышах - не реже 1 раза в 5 лет</w:t>
      </w:r>
      <w:r w:rsidR="000C0071" w:rsidRPr="00C328D8">
        <w:rPr>
          <w:rFonts w:ascii="Times New Roman" w:hAnsi="Times New Roman" w:cs="Times New Roman"/>
        </w:rPr>
        <w:t xml:space="preserve"> (п.17 «б» Правил)</w:t>
      </w:r>
      <w:r w:rsidR="0071775E">
        <w:rPr>
          <w:rFonts w:ascii="Times New Roman" w:hAnsi="Times New Roman" w:cs="Times New Roman"/>
        </w:rPr>
        <w:t>.</w:t>
      </w:r>
    </w:p>
    <w:p w14:paraId="01B2C25F" w14:textId="5436599F" w:rsidR="00923B6A" w:rsidRPr="00C328D8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- 1 раз в год (п.30 Правил)</w:t>
      </w:r>
      <w:r w:rsidR="0071775E">
        <w:rPr>
          <w:rFonts w:ascii="Times New Roman" w:hAnsi="Times New Roman" w:cs="Times New Roman"/>
        </w:rPr>
        <w:t>.</w:t>
      </w:r>
    </w:p>
    <w:p w14:paraId="7DE0A5F4" w14:textId="11DE3915" w:rsidR="000C0071" w:rsidRPr="00C328D8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 xml:space="preserve">Проверка </w:t>
      </w:r>
      <w:proofErr w:type="spellStart"/>
      <w:r w:rsidRPr="00C328D8">
        <w:rPr>
          <w:rFonts w:ascii="Times New Roman" w:hAnsi="Times New Roman" w:cs="Times New Roman"/>
        </w:rPr>
        <w:t>огнезадерживающих</w:t>
      </w:r>
      <w:proofErr w:type="spellEnd"/>
      <w:r w:rsidRPr="00C328D8">
        <w:rPr>
          <w:rFonts w:ascii="Times New Roman" w:hAnsi="Times New Roman" w:cs="Times New Roman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 – периодичность определяется в соответствии с технической документацией изготовителя (п.42 Правил)</w:t>
      </w:r>
      <w:r w:rsidR="0071775E">
        <w:rPr>
          <w:rFonts w:ascii="Times New Roman" w:hAnsi="Times New Roman" w:cs="Times New Roman"/>
        </w:rPr>
        <w:t>.</w:t>
      </w:r>
    </w:p>
    <w:p w14:paraId="355F126C" w14:textId="49CFE494" w:rsidR="000C0071" w:rsidRPr="00C328D8" w:rsidRDefault="000C007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Работы по очистке вытяжных устройств (шкафов, окрасочных, сушильных камер и др.), аппаратов и трубопроводов от горючих и пожароопасных отходов и отложений - помещениях категорий А и Б - не реже 1 раза в квартал; категорий В1-В4 - не реже 1 раза в полугодие; других категорий - не реже 1 раза в год (п.43, п.124 Правил)</w:t>
      </w:r>
      <w:r w:rsidR="0071775E">
        <w:rPr>
          <w:rFonts w:ascii="Times New Roman" w:hAnsi="Times New Roman" w:cs="Times New Roman"/>
        </w:rPr>
        <w:t>.</w:t>
      </w:r>
    </w:p>
    <w:p w14:paraId="07B14CBB" w14:textId="4780EB6A" w:rsidR="000C0071" w:rsidRPr="00D616D4" w:rsidRDefault="00FC78CF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bookmarkStart w:id="22" w:name="_Hlk126136729"/>
      <w:r w:rsidRPr="00C328D8">
        <w:rPr>
          <w:rFonts w:ascii="Times New Roman" w:hAnsi="Times New Roman" w:cs="Times New Roman"/>
        </w:rPr>
        <w:t xml:space="preserve">Проверка водоотдачи </w:t>
      </w:r>
      <w:r w:rsidRPr="00D616D4">
        <w:rPr>
          <w:rFonts w:ascii="Times New Roman" w:hAnsi="Times New Roman" w:cs="Times New Roman"/>
        </w:rPr>
        <w:t>наружн</w:t>
      </w:r>
      <w:r w:rsidR="000358AA" w:rsidRPr="00D616D4">
        <w:rPr>
          <w:rFonts w:ascii="Times New Roman" w:hAnsi="Times New Roman" w:cs="Times New Roman"/>
        </w:rPr>
        <w:t>ого</w:t>
      </w:r>
      <w:r w:rsidRPr="00D616D4">
        <w:rPr>
          <w:rFonts w:ascii="Times New Roman" w:hAnsi="Times New Roman" w:cs="Times New Roman"/>
        </w:rPr>
        <w:t xml:space="preserve"> противопожарного водоснабжения - не реже 2 раз в год (весной и осенью) (п.48 Правил)</w:t>
      </w:r>
      <w:r w:rsidR="0071775E" w:rsidRPr="00D616D4">
        <w:rPr>
          <w:rFonts w:ascii="Times New Roman" w:hAnsi="Times New Roman" w:cs="Times New Roman"/>
        </w:rPr>
        <w:t>.</w:t>
      </w:r>
    </w:p>
    <w:bookmarkEnd w:id="22"/>
    <w:p w14:paraId="0E4FD014" w14:textId="5FD0AF80" w:rsidR="000358AA" w:rsidRPr="000358AA" w:rsidRDefault="000358AA" w:rsidP="000358A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616D4">
        <w:rPr>
          <w:rFonts w:ascii="Times New Roman" w:hAnsi="Times New Roman" w:cs="Times New Roman"/>
        </w:rPr>
        <w:t xml:space="preserve">Проверка водоотдачи внутреннего противопожарного </w:t>
      </w:r>
      <w:r w:rsidR="007F06F3" w:rsidRPr="00D616D4">
        <w:rPr>
          <w:rFonts w:ascii="Times New Roman" w:hAnsi="Times New Roman" w:cs="Times New Roman"/>
        </w:rPr>
        <w:t xml:space="preserve">водопровода </w:t>
      </w:r>
      <w:r w:rsidRPr="00D616D4">
        <w:rPr>
          <w:rFonts w:ascii="Times New Roman" w:hAnsi="Times New Roman" w:cs="Times New Roman"/>
        </w:rPr>
        <w:t>- не</w:t>
      </w:r>
      <w:r w:rsidRPr="000358AA">
        <w:rPr>
          <w:rFonts w:ascii="Times New Roman" w:hAnsi="Times New Roman" w:cs="Times New Roman"/>
        </w:rPr>
        <w:t xml:space="preserve"> реже 2 раз в год (весной и осенью) (п.</w:t>
      </w:r>
      <w:r>
        <w:rPr>
          <w:rFonts w:ascii="Times New Roman" w:hAnsi="Times New Roman" w:cs="Times New Roman"/>
        </w:rPr>
        <w:t>7.3.1 ГОСТ Р 59643</w:t>
      </w:r>
      <w:r w:rsidRPr="000358AA">
        <w:rPr>
          <w:rFonts w:ascii="Times New Roman" w:hAnsi="Times New Roman" w:cs="Times New Roman"/>
        </w:rPr>
        <w:t>).</w:t>
      </w:r>
    </w:p>
    <w:p w14:paraId="34041D36" w14:textId="7F0A3532" w:rsidR="00FC78CF" w:rsidRPr="00C328D8" w:rsidRDefault="00C8018A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Перекатка пожарных рукавов - не реже 1 раза в год (п.50 Правил)</w:t>
      </w:r>
      <w:r w:rsidR="0071775E">
        <w:rPr>
          <w:rFonts w:ascii="Times New Roman" w:hAnsi="Times New Roman" w:cs="Times New Roman"/>
        </w:rPr>
        <w:t>.</w:t>
      </w:r>
    </w:p>
    <w:p w14:paraId="25303603" w14:textId="4E235961" w:rsidR="004E7618" w:rsidRPr="00C328D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работоспособности задвижек с электроприводом, установленных на обводных линиях водомерных устройств - не реже 2 раз в год (п.52 Правил)</w:t>
      </w:r>
      <w:r w:rsidR="0071775E">
        <w:rPr>
          <w:rFonts w:ascii="Times New Roman" w:hAnsi="Times New Roman" w:cs="Times New Roman"/>
        </w:rPr>
        <w:t>.</w:t>
      </w:r>
    </w:p>
    <w:p w14:paraId="13CAB6B7" w14:textId="5F52BB9E" w:rsidR="00C8018A" w:rsidRPr="00C328D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работоспособности</w:t>
      </w:r>
      <w:r w:rsidR="00DE7ED7" w:rsidRPr="00C328D8">
        <w:rPr>
          <w:rFonts w:ascii="Times New Roman" w:hAnsi="Times New Roman" w:cs="Times New Roman"/>
        </w:rPr>
        <w:t xml:space="preserve"> </w:t>
      </w:r>
      <w:r w:rsidRPr="00C328D8">
        <w:rPr>
          <w:rFonts w:ascii="Times New Roman" w:hAnsi="Times New Roman" w:cs="Times New Roman"/>
        </w:rPr>
        <w:t xml:space="preserve">основных рабочих и резервных пожарных насосных агрегатов </w:t>
      </w:r>
      <w:r w:rsidR="00DE7ED7" w:rsidRPr="00C328D8">
        <w:rPr>
          <w:rFonts w:ascii="Times New Roman" w:hAnsi="Times New Roman" w:cs="Times New Roman"/>
        </w:rPr>
        <w:t xml:space="preserve">- </w:t>
      </w:r>
      <w:r w:rsidRPr="00C328D8">
        <w:rPr>
          <w:rFonts w:ascii="Times New Roman" w:hAnsi="Times New Roman" w:cs="Times New Roman"/>
        </w:rPr>
        <w:t>ежемесячно</w:t>
      </w:r>
      <w:r w:rsidR="00DE7ED7" w:rsidRPr="00C328D8">
        <w:rPr>
          <w:rFonts w:ascii="Times New Roman" w:hAnsi="Times New Roman" w:cs="Times New Roman"/>
        </w:rPr>
        <w:t xml:space="preserve"> (п.52 Правил)</w:t>
      </w:r>
      <w:r w:rsidR="0071775E">
        <w:rPr>
          <w:rFonts w:ascii="Times New Roman" w:hAnsi="Times New Roman" w:cs="Times New Roman"/>
        </w:rPr>
        <w:t>.</w:t>
      </w:r>
    </w:p>
    <w:p w14:paraId="339C1895" w14:textId="53F8B8E0" w:rsidR="00DE7ED7" w:rsidRPr="00C328D8" w:rsidRDefault="0085155D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АУПС, АУПТ, СОУЭ, противодымная вентиляция – в соответствии с регламентом технического обслуживания, выполненного с учетом инструкции изготовителя на технические средства (п.54 Правил)</w:t>
      </w:r>
      <w:r w:rsidR="0071775E">
        <w:rPr>
          <w:rFonts w:ascii="Times New Roman" w:hAnsi="Times New Roman" w:cs="Times New Roman"/>
        </w:rPr>
        <w:t>.</w:t>
      </w:r>
    </w:p>
    <w:p w14:paraId="334AC55F" w14:textId="35F9FAE2" w:rsidR="0085155D" w:rsidRPr="00C328D8" w:rsidRDefault="001C40A6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Сроки перезарядки и освидетельствования огнетушителей - в соответствии паспортом огнетушителя (п.60 Правил)</w:t>
      </w:r>
      <w:r w:rsidR="0071775E">
        <w:rPr>
          <w:rFonts w:ascii="Times New Roman" w:hAnsi="Times New Roman" w:cs="Times New Roman"/>
        </w:rPr>
        <w:t>.</w:t>
      </w:r>
    </w:p>
    <w:p w14:paraId="0A62E26D" w14:textId="4B8CE3E8" w:rsidR="00A75A82" w:rsidRPr="00C328D8" w:rsidRDefault="00C328D8" w:rsidP="00A75A8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В культурно-просветительных и зрелищных учреждениях проводится</w:t>
      </w:r>
      <w:r w:rsidR="00A75A82" w:rsidRPr="00C328D8">
        <w:rPr>
          <w:rFonts w:ascii="Times New Roman" w:hAnsi="Times New Roman" w:cs="Times New Roman"/>
        </w:rPr>
        <w:t xml:space="preserve"> обработк</w:t>
      </w:r>
      <w:r w:rsidRPr="00C328D8">
        <w:rPr>
          <w:rFonts w:ascii="Times New Roman" w:hAnsi="Times New Roman" w:cs="Times New Roman"/>
        </w:rPr>
        <w:t>а</w:t>
      </w:r>
      <w:r w:rsidR="00A75A82" w:rsidRPr="00C328D8">
        <w:rPr>
          <w:rFonts w:ascii="Times New Roman" w:hAnsi="Times New Roman" w:cs="Times New Roman"/>
        </w:rPr>
        <w:t xml:space="preserve"> деревянных и иных конструкций сценической коробки, </w:t>
      </w:r>
      <w:r w:rsidR="00054632" w:rsidRPr="00054632">
        <w:rPr>
          <w:rFonts w:ascii="Times New Roman" w:hAnsi="Times New Roman" w:cs="Times New Roman"/>
        </w:rPr>
        <w:t>планшета сцены</w:t>
      </w:r>
      <w:r w:rsidR="00054632">
        <w:rPr>
          <w:rFonts w:ascii="Times New Roman" w:hAnsi="Times New Roman" w:cs="Times New Roman"/>
        </w:rPr>
        <w:t xml:space="preserve">, </w:t>
      </w:r>
      <w:r w:rsidR="00A75A82" w:rsidRPr="00C328D8">
        <w:rPr>
          <w:rFonts w:ascii="Times New Roman" w:hAnsi="Times New Roman" w:cs="Times New Roman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 (п. 95 Правил).</w:t>
      </w:r>
    </w:p>
    <w:bookmarkEnd w:id="21"/>
    <w:p w14:paraId="31775480" w14:textId="6E12F1AB" w:rsidR="00217974" w:rsidRPr="00C328D8" w:rsidRDefault="00217974" w:rsidP="00217974">
      <w:pPr>
        <w:spacing w:after="240"/>
        <w:ind w:left="360"/>
        <w:jc w:val="both"/>
        <w:rPr>
          <w:rFonts w:ascii="Times New Roman" w:hAnsi="Times New Roman" w:cs="Times New Roman"/>
        </w:rPr>
      </w:pPr>
    </w:p>
    <w:sectPr w:rsidR="00217974" w:rsidRPr="00C328D8" w:rsidSect="008C0A16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AFA7" w14:textId="77777777" w:rsidR="00AE478F" w:rsidRDefault="00AE478F" w:rsidP="009A1B00">
      <w:pPr>
        <w:spacing w:after="0" w:line="240" w:lineRule="auto"/>
      </w:pPr>
      <w:r>
        <w:separator/>
      </w:r>
    </w:p>
  </w:endnote>
  <w:endnote w:type="continuationSeparator" w:id="0">
    <w:p w14:paraId="0EE2FE1E" w14:textId="77777777" w:rsidR="00AE478F" w:rsidRDefault="00AE478F" w:rsidP="009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7284" w14:textId="77777777" w:rsidR="00AE478F" w:rsidRDefault="00AE478F" w:rsidP="009A1B00">
      <w:pPr>
        <w:spacing w:after="0" w:line="240" w:lineRule="auto"/>
      </w:pPr>
      <w:r>
        <w:separator/>
      </w:r>
    </w:p>
  </w:footnote>
  <w:footnote w:type="continuationSeparator" w:id="0">
    <w:p w14:paraId="2DE6E329" w14:textId="77777777" w:rsidR="00AE478F" w:rsidRDefault="00AE478F" w:rsidP="009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665C" w14:textId="46C26C93" w:rsidR="009A1B00" w:rsidRDefault="009A1B00">
    <w:pPr>
      <w:pStyle w:val="a7"/>
    </w:pPr>
    <w:r>
      <w:rPr>
        <w:noProof/>
      </w:rPr>
      <w:drawing>
        <wp:inline distT="0" distB="0" distL="0" distR="0" wp14:anchorId="629634D7" wp14:editId="12E9F9EB">
          <wp:extent cx="2774950" cy="315848"/>
          <wp:effectExtent l="0" t="0" r="635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081" cy="32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9D0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70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019E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99F"/>
    <w:multiLevelType w:val="hybridMultilevel"/>
    <w:tmpl w:val="CBB0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0E1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2"/>
  </w:num>
  <w:num w:numId="13">
    <w:abstractNumId w:val="20"/>
  </w:num>
  <w:num w:numId="14">
    <w:abstractNumId w:val="12"/>
  </w:num>
  <w:num w:numId="15">
    <w:abstractNumId w:val="15"/>
  </w:num>
  <w:num w:numId="16">
    <w:abstractNumId w:val="16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43"/>
    <w:rsid w:val="00020701"/>
    <w:rsid w:val="000255FD"/>
    <w:rsid w:val="00025668"/>
    <w:rsid w:val="000358AA"/>
    <w:rsid w:val="00047254"/>
    <w:rsid w:val="00051D50"/>
    <w:rsid w:val="00054632"/>
    <w:rsid w:val="00063371"/>
    <w:rsid w:val="00072A19"/>
    <w:rsid w:val="00075E23"/>
    <w:rsid w:val="000926E8"/>
    <w:rsid w:val="00097A33"/>
    <w:rsid w:val="000C0071"/>
    <w:rsid w:val="000E454E"/>
    <w:rsid w:val="00126443"/>
    <w:rsid w:val="0012747E"/>
    <w:rsid w:val="00141CB1"/>
    <w:rsid w:val="00151B64"/>
    <w:rsid w:val="00167869"/>
    <w:rsid w:val="00185845"/>
    <w:rsid w:val="001B0E8A"/>
    <w:rsid w:val="001B1DFC"/>
    <w:rsid w:val="001C40A6"/>
    <w:rsid w:val="001C522E"/>
    <w:rsid w:val="001C5720"/>
    <w:rsid w:val="001D297C"/>
    <w:rsid w:val="00217974"/>
    <w:rsid w:val="00221738"/>
    <w:rsid w:val="00232BB8"/>
    <w:rsid w:val="00244F45"/>
    <w:rsid w:val="00251636"/>
    <w:rsid w:val="00270300"/>
    <w:rsid w:val="00283596"/>
    <w:rsid w:val="00286A61"/>
    <w:rsid w:val="002A4F4C"/>
    <w:rsid w:val="002C20E5"/>
    <w:rsid w:val="002C2A53"/>
    <w:rsid w:val="002D1AF9"/>
    <w:rsid w:val="002D472C"/>
    <w:rsid w:val="002D4F2C"/>
    <w:rsid w:val="00325C2B"/>
    <w:rsid w:val="003314D9"/>
    <w:rsid w:val="00350750"/>
    <w:rsid w:val="003604AC"/>
    <w:rsid w:val="003641AC"/>
    <w:rsid w:val="00370E18"/>
    <w:rsid w:val="00381926"/>
    <w:rsid w:val="003A02A2"/>
    <w:rsid w:val="003A3495"/>
    <w:rsid w:val="003D5D1F"/>
    <w:rsid w:val="00420B8A"/>
    <w:rsid w:val="00480DB0"/>
    <w:rsid w:val="004A5C1B"/>
    <w:rsid w:val="004E7618"/>
    <w:rsid w:val="00506931"/>
    <w:rsid w:val="00516BCA"/>
    <w:rsid w:val="0052441F"/>
    <w:rsid w:val="00544CF0"/>
    <w:rsid w:val="0055070F"/>
    <w:rsid w:val="0055503D"/>
    <w:rsid w:val="005606AE"/>
    <w:rsid w:val="005A005A"/>
    <w:rsid w:val="005A2C57"/>
    <w:rsid w:val="005A39BC"/>
    <w:rsid w:val="005B5C24"/>
    <w:rsid w:val="005D593D"/>
    <w:rsid w:val="005D6F43"/>
    <w:rsid w:val="005F69D3"/>
    <w:rsid w:val="00626393"/>
    <w:rsid w:val="00646D53"/>
    <w:rsid w:val="00661CF3"/>
    <w:rsid w:val="006757BA"/>
    <w:rsid w:val="006A10FD"/>
    <w:rsid w:val="006D68C8"/>
    <w:rsid w:val="00710029"/>
    <w:rsid w:val="0071775E"/>
    <w:rsid w:val="00787533"/>
    <w:rsid w:val="007931D3"/>
    <w:rsid w:val="007A763E"/>
    <w:rsid w:val="007B20B6"/>
    <w:rsid w:val="007C45A9"/>
    <w:rsid w:val="007E250E"/>
    <w:rsid w:val="007E5AB5"/>
    <w:rsid w:val="007F06F3"/>
    <w:rsid w:val="007F6EB3"/>
    <w:rsid w:val="00800237"/>
    <w:rsid w:val="008062E6"/>
    <w:rsid w:val="00813E2E"/>
    <w:rsid w:val="008350F5"/>
    <w:rsid w:val="00843CAE"/>
    <w:rsid w:val="0085155D"/>
    <w:rsid w:val="00852FA9"/>
    <w:rsid w:val="0085623D"/>
    <w:rsid w:val="0086475C"/>
    <w:rsid w:val="0088687B"/>
    <w:rsid w:val="008B5EC0"/>
    <w:rsid w:val="008C047E"/>
    <w:rsid w:val="008C0A16"/>
    <w:rsid w:val="008D575D"/>
    <w:rsid w:val="008F15B3"/>
    <w:rsid w:val="00901F9B"/>
    <w:rsid w:val="0090594B"/>
    <w:rsid w:val="0091418B"/>
    <w:rsid w:val="00923B6A"/>
    <w:rsid w:val="009348AA"/>
    <w:rsid w:val="0096470A"/>
    <w:rsid w:val="0098323A"/>
    <w:rsid w:val="0099765A"/>
    <w:rsid w:val="009A1801"/>
    <w:rsid w:val="009A1B00"/>
    <w:rsid w:val="009D67D4"/>
    <w:rsid w:val="009F4DBC"/>
    <w:rsid w:val="00A60806"/>
    <w:rsid w:val="00A75A82"/>
    <w:rsid w:val="00AA1C5D"/>
    <w:rsid w:val="00AA61C3"/>
    <w:rsid w:val="00AC1D7A"/>
    <w:rsid w:val="00AE3414"/>
    <w:rsid w:val="00AE3FA6"/>
    <w:rsid w:val="00AE478F"/>
    <w:rsid w:val="00B16A41"/>
    <w:rsid w:val="00B75BF5"/>
    <w:rsid w:val="00B82BD2"/>
    <w:rsid w:val="00B87040"/>
    <w:rsid w:val="00B905AE"/>
    <w:rsid w:val="00BC4247"/>
    <w:rsid w:val="00BE36C0"/>
    <w:rsid w:val="00BF4280"/>
    <w:rsid w:val="00C009BB"/>
    <w:rsid w:val="00C06FBE"/>
    <w:rsid w:val="00C120ED"/>
    <w:rsid w:val="00C328D8"/>
    <w:rsid w:val="00C414DC"/>
    <w:rsid w:val="00C44D26"/>
    <w:rsid w:val="00C56FDF"/>
    <w:rsid w:val="00C8018A"/>
    <w:rsid w:val="00C83CBD"/>
    <w:rsid w:val="00C84A54"/>
    <w:rsid w:val="00C90D1F"/>
    <w:rsid w:val="00C92FC5"/>
    <w:rsid w:val="00CA0CC8"/>
    <w:rsid w:val="00CB2019"/>
    <w:rsid w:val="00D002C1"/>
    <w:rsid w:val="00D011B3"/>
    <w:rsid w:val="00D176E2"/>
    <w:rsid w:val="00D307C0"/>
    <w:rsid w:val="00D50764"/>
    <w:rsid w:val="00D56AE9"/>
    <w:rsid w:val="00D616D4"/>
    <w:rsid w:val="00D87182"/>
    <w:rsid w:val="00DC26C6"/>
    <w:rsid w:val="00DC7FC0"/>
    <w:rsid w:val="00DD5CD9"/>
    <w:rsid w:val="00DE35DA"/>
    <w:rsid w:val="00DE7ED7"/>
    <w:rsid w:val="00DF5657"/>
    <w:rsid w:val="00E24EC6"/>
    <w:rsid w:val="00E415CE"/>
    <w:rsid w:val="00E47419"/>
    <w:rsid w:val="00E51DE5"/>
    <w:rsid w:val="00E742EA"/>
    <w:rsid w:val="00E9253F"/>
    <w:rsid w:val="00E92F4C"/>
    <w:rsid w:val="00EA5284"/>
    <w:rsid w:val="00EB2078"/>
    <w:rsid w:val="00EB4090"/>
    <w:rsid w:val="00EC26C0"/>
    <w:rsid w:val="00EE74B3"/>
    <w:rsid w:val="00F14127"/>
    <w:rsid w:val="00F2033B"/>
    <w:rsid w:val="00F33577"/>
    <w:rsid w:val="00F83ADC"/>
    <w:rsid w:val="00F84B4A"/>
    <w:rsid w:val="00FA32B3"/>
    <w:rsid w:val="00FA3E3C"/>
    <w:rsid w:val="00FC6975"/>
    <w:rsid w:val="00FC78CF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01D"/>
  <w15:chartTrackingRefBased/>
  <w15:docId w15:val="{170C451B-69FE-4F85-B34F-31775B7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6"/>
    <w:pPr>
      <w:ind w:left="720"/>
      <w:contextualSpacing/>
    </w:pPr>
  </w:style>
  <w:style w:type="table" w:styleId="a4">
    <w:name w:val="Table Grid"/>
    <w:basedOn w:val="a1"/>
    <w:uiPriority w:val="39"/>
    <w:rsid w:val="00D0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797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7974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350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314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87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B00"/>
  </w:style>
  <w:style w:type="paragraph" w:styleId="a9">
    <w:name w:val="footer"/>
    <w:basedOn w:val="a"/>
    <w:link w:val="aa"/>
    <w:uiPriority w:val="99"/>
    <w:unhideWhenUsed/>
    <w:rsid w:val="009A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34DB-AACF-4638-8BB0-31B5A2AB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Денис</cp:lastModifiedBy>
  <cp:revision>4</cp:revision>
  <cp:lastPrinted>2020-10-28T05:16:00Z</cp:lastPrinted>
  <dcterms:created xsi:type="dcterms:W3CDTF">2023-02-01T07:22:00Z</dcterms:created>
  <dcterms:modified xsi:type="dcterms:W3CDTF">2024-03-13T07:31:00Z</dcterms:modified>
</cp:coreProperties>
</file>